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5D2EEC" w:rsidR="005D2EEC" w:rsidP="4C486D55" w:rsidRDefault="005D2EEC" w14:paraId="3736C237" w14:textId="6C248494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Libre Franklin" w:hAnsi="Libre Franklin" w:eastAsia="Libre Franklin" w:cs="Libre Franklin"/>
          <w:b/>
          <w:bCs/>
          <w:color w:val="000000"/>
          <w:sz w:val="40"/>
          <w:szCs w:val="40"/>
        </w:rPr>
      </w:pPr>
      <w:r w:rsidRPr="005D2EEC">
        <w:rPr>
          <w:rFonts w:ascii="Libre Franklin" w:hAnsi="Libre Franklin" w:eastAsia="Libre Franklin" w:cs="Libre Franklin"/>
          <w:b/>
          <w:noProof/>
          <w:color w:val="000000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0D62C9C7" wp14:editId="2C371968">
            <wp:simplePos x="0" y="0"/>
            <wp:positionH relativeFrom="column">
              <wp:posOffset>4425315</wp:posOffset>
            </wp:positionH>
            <wp:positionV relativeFrom="paragraph">
              <wp:posOffset>127</wp:posOffset>
            </wp:positionV>
            <wp:extent cx="948551" cy="948551"/>
            <wp:effectExtent l="0" t="0" r="0" b="0"/>
            <wp:wrapSquare wrapText="bothSides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551" cy="948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4C486D55">
        <w:rPr>
          <w:rFonts w:ascii="Libre Franklin" w:hAnsi="Libre Franklin" w:eastAsia="Libre Franklin" w:cs="Libre Franklin"/>
          <w:b/>
          <w:bCs/>
          <w:color w:val="000000"/>
          <w:sz w:val="40"/>
          <w:szCs w:val="40"/>
        </w:rPr>
        <w:t>Llansannor</w:t>
      </w:r>
      <w:proofErr w:type="spellEnd"/>
      <w:r w:rsidRPr="4C486D55">
        <w:rPr>
          <w:rFonts w:ascii="Libre Franklin" w:hAnsi="Libre Franklin" w:eastAsia="Libre Franklin" w:cs="Libre Franklin"/>
          <w:b/>
          <w:bCs/>
          <w:color w:val="000000"/>
          <w:sz w:val="40"/>
          <w:szCs w:val="40"/>
        </w:rPr>
        <w:t xml:space="preserve">  Childcare</w:t>
      </w:r>
    </w:p>
    <w:p w:rsidR="005D2EEC" w:rsidP="005D2EEC" w:rsidRDefault="005D2EEC" w14:paraId="53D92A74" w14:textId="44547EFC">
      <w:pPr>
        <w:ind w:left="720"/>
        <w:rPr>
          <w:sz w:val="28"/>
          <w:szCs w:val="28"/>
        </w:rPr>
      </w:pPr>
      <w:r w:rsidRPr="09CDBDAE" w:rsidR="005D2EEC">
        <w:rPr>
          <w:sz w:val="28"/>
          <w:szCs w:val="28"/>
        </w:rPr>
        <w:t>Registration form 202</w:t>
      </w:r>
      <w:r w:rsidRPr="09CDBDAE" w:rsidR="66BC2FAB">
        <w:rPr>
          <w:sz w:val="28"/>
          <w:szCs w:val="28"/>
        </w:rPr>
        <w:t>6</w:t>
      </w:r>
      <w:r w:rsidRPr="09CDBDAE" w:rsidR="005D2EEC">
        <w:rPr>
          <w:sz w:val="28"/>
          <w:szCs w:val="28"/>
        </w:rPr>
        <w:t>/202</w:t>
      </w:r>
      <w:r w:rsidRPr="09CDBDAE" w:rsidR="009E1BB1">
        <w:rPr>
          <w:sz w:val="28"/>
          <w:szCs w:val="28"/>
        </w:rPr>
        <w:t>7</w:t>
      </w:r>
    </w:p>
    <w:p w:rsidR="005D2EEC" w:rsidP="005D2EEC" w:rsidRDefault="005D2EEC" w14:paraId="6A6B0271" w14:textId="12625ABB">
      <w:pPr>
        <w:rPr>
          <w:sz w:val="28"/>
          <w:szCs w:val="28"/>
        </w:rPr>
      </w:pPr>
    </w:p>
    <w:p w:rsidR="005D2EEC" w:rsidP="4C486D55" w:rsidRDefault="005D2EEC" w14:paraId="0D1535DA" w14:textId="564EB364">
      <w:pPr>
        <w:rPr>
          <w:sz w:val="28"/>
          <w:szCs w:val="28"/>
        </w:rPr>
      </w:pPr>
      <w:r w:rsidRPr="4C486D55">
        <w:rPr>
          <w:sz w:val="28"/>
          <w:szCs w:val="28"/>
        </w:rPr>
        <w:t>Name:…………………………D.O.B:………………………</w:t>
      </w:r>
    </w:p>
    <w:p w:rsidR="005D2EEC" w:rsidP="005D2EEC" w:rsidRDefault="005D2EEC" w14:paraId="63E5F5AF" w14:textId="080F19D0">
      <w:pPr>
        <w:rPr>
          <w:sz w:val="28"/>
          <w:szCs w:val="28"/>
        </w:rPr>
      </w:pPr>
    </w:p>
    <w:p w:rsidR="005D2EEC" w:rsidP="005D2EEC" w:rsidRDefault="005D2EEC" w14:paraId="465E05DF" w14:textId="10491C65">
      <w:pPr>
        <w:rPr>
          <w:sz w:val="28"/>
          <w:szCs w:val="28"/>
        </w:rPr>
      </w:pPr>
      <w:r>
        <w:rPr>
          <w:sz w:val="28"/>
          <w:szCs w:val="28"/>
        </w:rPr>
        <w:t>Address: …………………………………………………………………………</w:t>
      </w:r>
    </w:p>
    <w:p w:rsidR="005D2EEC" w:rsidP="005D2EEC" w:rsidRDefault="005D2EEC" w14:paraId="11292170" w14:textId="77777777">
      <w:pPr>
        <w:rPr>
          <w:sz w:val="28"/>
          <w:szCs w:val="28"/>
        </w:rPr>
      </w:pPr>
    </w:p>
    <w:p w:rsidR="005D2EEC" w:rsidP="005D2EEC" w:rsidRDefault="005D2EEC" w14:paraId="5FD31BB7" w14:textId="547A61D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5D2EEC" w:rsidP="4C486D55" w:rsidRDefault="005D2EEC" w14:paraId="77F7B475" w14:textId="553614B4">
      <w:pPr>
        <w:rPr>
          <w:sz w:val="28"/>
          <w:szCs w:val="28"/>
        </w:rPr>
      </w:pPr>
      <w:r w:rsidRPr="4C486D55">
        <w:rPr>
          <w:sz w:val="28"/>
          <w:szCs w:val="28"/>
        </w:rPr>
        <w:t>Postcode:……………………………………………………………………….</w:t>
      </w:r>
    </w:p>
    <w:p w:rsidR="005D2EEC" w:rsidP="005D2EEC" w:rsidRDefault="005D2EEC" w14:paraId="4F538D70" w14:textId="5365D8FA">
      <w:pPr>
        <w:rPr>
          <w:sz w:val="28"/>
          <w:szCs w:val="28"/>
        </w:rPr>
      </w:pPr>
    </w:p>
    <w:p w:rsidR="005D2EEC" w:rsidP="005D2EEC" w:rsidRDefault="005D2EEC" w14:paraId="0541E01E" w14:textId="1FC7B4D7">
      <w:pPr>
        <w:rPr>
          <w:sz w:val="28"/>
          <w:szCs w:val="28"/>
        </w:rPr>
      </w:pPr>
      <w:r>
        <w:rPr>
          <w:sz w:val="28"/>
          <w:szCs w:val="28"/>
        </w:rPr>
        <w:t>Days required weekly:</w:t>
      </w:r>
    </w:p>
    <w:p w:rsidR="005D2EEC" w:rsidP="005D2EEC" w:rsidRDefault="005D2EEC" w14:paraId="4B7167B5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5D2EEC" w:rsidTr="005D2EEC" w14:paraId="4523584E" w14:textId="6B717D57">
        <w:tc>
          <w:tcPr>
            <w:tcW w:w="1803" w:type="dxa"/>
          </w:tcPr>
          <w:p w:rsidR="005D2EEC" w:rsidP="005D2EEC" w:rsidRDefault="005D2EEC" w14:paraId="57DF26BF" w14:textId="05318E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1803" w:type="dxa"/>
          </w:tcPr>
          <w:p w:rsidR="005D2EEC" w:rsidP="005D2EEC" w:rsidRDefault="005D2EEC" w14:paraId="26DE5C22" w14:textId="32879F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1803" w:type="dxa"/>
          </w:tcPr>
          <w:p w:rsidR="005D2EEC" w:rsidP="005D2EEC" w:rsidRDefault="005D2EEC" w14:paraId="3B8149A9" w14:textId="1DE4BA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  <w:tc>
          <w:tcPr>
            <w:tcW w:w="1803" w:type="dxa"/>
          </w:tcPr>
          <w:p w:rsidR="005D2EEC" w:rsidP="005D2EEC" w:rsidRDefault="005D2EEC" w14:paraId="69F3B2E8" w14:textId="59D9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1804" w:type="dxa"/>
          </w:tcPr>
          <w:p w:rsidR="005D2EEC" w:rsidP="005D2EEC" w:rsidRDefault="005D2EEC" w14:paraId="7BE26817" w14:textId="427B0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</w:tr>
      <w:tr w:rsidR="005D2EEC" w:rsidTr="005D2EEC" w14:paraId="309D5B63" w14:textId="37C0335E">
        <w:tc>
          <w:tcPr>
            <w:tcW w:w="1803" w:type="dxa"/>
          </w:tcPr>
          <w:p w:rsidR="005D2EEC" w:rsidP="005D2EEC" w:rsidRDefault="005D2EEC" w14:paraId="76150CA8" w14:textId="77777777">
            <w:pPr>
              <w:rPr>
                <w:sz w:val="28"/>
                <w:szCs w:val="28"/>
              </w:rPr>
            </w:pPr>
          </w:p>
          <w:p w:rsidR="005D2EEC" w:rsidP="005D2EEC" w:rsidRDefault="005D2EEC" w14:paraId="77FF82FF" w14:textId="0448C0B2">
            <w:pPr>
              <w:rPr>
                <w:sz w:val="28"/>
                <w:szCs w:val="28"/>
              </w:rPr>
            </w:pPr>
          </w:p>
        </w:tc>
        <w:tc>
          <w:tcPr>
            <w:tcW w:w="1803" w:type="dxa"/>
          </w:tcPr>
          <w:p w:rsidR="005D2EEC" w:rsidP="005D2EEC" w:rsidRDefault="005D2EEC" w14:paraId="20516899" w14:textId="77777777">
            <w:pPr>
              <w:rPr>
                <w:sz w:val="28"/>
                <w:szCs w:val="28"/>
              </w:rPr>
            </w:pPr>
          </w:p>
        </w:tc>
        <w:tc>
          <w:tcPr>
            <w:tcW w:w="1803" w:type="dxa"/>
          </w:tcPr>
          <w:p w:rsidR="005D2EEC" w:rsidP="005D2EEC" w:rsidRDefault="005D2EEC" w14:paraId="6E268813" w14:textId="77777777">
            <w:pPr>
              <w:rPr>
                <w:sz w:val="28"/>
                <w:szCs w:val="28"/>
              </w:rPr>
            </w:pPr>
          </w:p>
        </w:tc>
        <w:tc>
          <w:tcPr>
            <w:tcW w:w="1803" w:type="dxa"/>
          </w:tcPr>
          <w:p w:rsidR="005D2EEC" w:rsidP="005D2EEC" w:rsidRDefault="005D2EEC" w14:paraId="573F4094" w14:textId="77777777">
            <w:pPr>
              <w:rPr>
                <w:sz w:val="28"/>
                <w:szCs w:val="28"/>
              </w:rPr>
            </w:pPr>
          </w:p>
        </w:tc>
        <w:tc>
          <w:tcPr>
            <w:tcW w:w="1804" w:type="dxa"/>
          </w:tcPr>
          <w:p w:rsidR="005D2EEC" w:rsidP="005D2EEC" w:rsidRDefault="005D2EEC" w14:paraId="637F5E1C" w14:textId="77777777">
            <w:pPr>
              <w:rPr>
                <w:sz w:val="28"/>
                <w:szCs w:val="28"/>
              </w:rPr>
            </w:pPr>
          </w:p>
        </w:tc>
      </w:tr>
    </w:tbl>
    <w:p w:rsidR="005D2EEC" w:rsidP="005D2EEC" w:rsidRDefault="005D2EEC" w14:paraId="2F4A35C9" w14:textId="20937860">
      <w:pPr>
        <w:rPr>
          <w:sz w:val="28"/>
          <w:szCs w:val="28"/>
        </w:rPr>
      </w:pPr>
    </w:p>
    <w:p w:rsidR="005D2EEC" w:rsidP="005D2EEC" w:rsidRDefault="005D2EEC" w14:paraId="1F341FEF" w14:textId="7A586902">
      <w:pPr>
        <w:rPr>
          <w:sz w:val="28"/>
          <w:szCs w:val="28"/>
        </w:rPr>
      </w:pPr>
      <w:r>
        <w:rPr>
          <w:sz w:val="28"/>
          <w:szCs w:val="28"/>
        </w:rPr>
        <w:t>I understand that there is a £20 registration fee, which needs to be paid before my child’s place is confirmed.</w:t>
      </w:r>
    </w:p>
    <w:p w:rsidR="005D2EEC" w:rsidP="005D2EEC" w:rsidRDefault="005D2EEC" w14:paraId="2CC17334" w14:textId="146D66F0">
      <w:pPr>
        <w:rPr>
          <w:sz w:val="28"/>
          <w:szCs w:val="28"/>
        </w:rPr>
      </w:pPr>
    </w:p>
    <w:p w:rsidR="005D2EEC" w:rsidP="005D2EEC" w:rsidRDefault="005D2EEC" w14:paraId="4412BEE2" w14:textId="72428F78">
      <w:pPr>
        <w:rPr>
          <w:sz w:val="28"/>
          <w:szCs w:val="28"/>
        </w:rPr>
      </w:pPr>
      <w:r>
        <w:rPr>
          <w:sz w:val="28"/>
          <w:szCs w:val="28"/>
        </w:rPr>
        <w:t>Payment details:</w:t>
      </w:r>
    </w:p>
    <w:p w:rsidRPr="005D2EEC" w:rsidR="005D2EEC" w:rsidP="005D2EEC" w:rsidRDefault="005D2EEC" w14:paraId="7BBECF95" w14:textId="77777777">
      <w:pPr>
        <w:rPr>
          <w:sz w:val="28"/>
          <w:szCs w:val="28"/>
        </w:rPr>
      </w:pPr>
      <w:r w:rsidRPr="005D2EEC">
        <w:rPr>
          <w:sz w:val="28"/>
          <w:szCs w:val="28"/>
        </w:rPr>
        <w:t>Sort code:30-67-34</w:t>
      </w:r>
    </w:p>
    <w:p w:rsidRPr="005D2EEC" w:rsidR="005D2EEC" w:rsidP="005D2EEC" w:rsidRDefault="005D2EEC" w14:paraId="622E7978" w14:textId="77777777">
      <w:pPr>
        <w:rPr>
          <w:sz w:val="28"/>
          <w:szCs w:val="28"/>
        </w:rPr>
      </w:pPr>
      <w:r w:rsidRPr="005D2EEC">
        <w:rPr>
          <w:sz w:val="28"/>
          <w:szCs w:val="28"/>
        </w:rPr>
        <w:t>Account Number:77344960</w:t>
      </w:r>
    </w:p>
    <w:p w:rsidR="005D2EEC" w:rsidP="005D2EEC" w:rsidRDefault="005D2EEC" w14:paraId="2BF6D1A1" w14:textId="437AE8D3">
      <w:pPr>
        <w:rPr>
          <w:sz w:val="28"/>
          <w:szCs w:val="28"/>
        </w:rPr>
      </w:pPr>
      <w:r w:rsidRPr="005D2EEC">
        <w:rPr>
          <w:sz w:val="28"/>
          <w:szCs w:val="28"/>
        </w:rPr>
        <w:t>Please use name as reference.</w:t>
      </w:r>
    </w:p>
    <w:p w:rsidR="005D2EEC" w:rsidP="005D2EEC" w:rsidRDefault="005D2EEC" w14:paraId="5D42C283" w14:textId="652D0FF4">
      <w:pPr>
        <w:rPr>
          <w:sz w:val="28"/>
          <w:szCs w:val="28"/>
        </w:rPr>
      </w:pPr>
    </w:p>
    <w:p w:rsidR="005D2EEC" w:rsidP="005D2EEC" w:rsidRDefault="005D2EEC" w14:paraId="0CC9E0DB" w14:textId="267B0BE3">
      <w:pPr>
        <w:rPr>
          <w:sz w:val="28"/>
          <w:szCs w:val="28"/>
        </w:rPr>
      </w:pPr>
      <w:r>
        <w:rPr>
          <w:sz w:val="28"/>
          <w:szCs w:val="28"/>
        </w:rPr>
        <w:t>Once registration is confirmed, a contract</w:t>
      </w:r>
      <w:r w:rsidR="009E1BB1">
        <w:rPr>
          <w:sz w:val="28"/>
          <w:szCs w:val="28"/>
        </w:rPr>
        <w:t xml:space="preserve"> and a data form</w:t>
      </w:r>
      <w:r>
        <w:rPr>
          <w:sz w:val="28"/>
          <w:szCs w:val="28"/>
        </w:rPr>
        <w:t xml:space="preserve"> will be sent home to sign and provide us with extra information and details.</w:t>
      </w:r>
      <w:r w:rsidR="00515B91">
        <w:rPr>
          <w:sz w:val="28"/>
          <w:szCs w:val="28"/>
        </w:rPr>
        <w:t xml:space="preserve"> Please return this form to </w:t>
      </w:r>
      <w:proofErr w:type="spellStart"/>
      <w:r w:rsidR="00515B91">
        <w:rPr>
          <w:sz w:val="28"/>
          <w:szCs w:val="28"/>
        </w:rPr>
        <w:t>Mrs</w:t>
      </w:r>
      <w:proofErr w:type="spellEnd"/>
      <w:r w:rsidR="00515B91">
        <w:rPr>
          <w:sz w:val="28"/>
          <w:szCs w:val="28"/>
        </w:rPr>
        <w:t xml:space="preserve"> K Miller. </w:t>
      </w:r>
    </w:p>
    <w:p w:rsidR="005D2EEC" w:rsidP="005D2EEC" w:rsidRDefault="005D2EEC" w14:paraId="6568ED7A" w14:textId="056B4CEC">
      <w:pPr>
        <w:rPr>
          <w:sz w:val="28"/>
          <w:szCs w:val="28"/>
        </w:rPr>
      </w:pPr>
    </w:p>
    <w:p w:rsidR="00515B91" w:rsidP="005D2EEC" w:rsidRDefault="00515B91" w14:paraId="72447E91" w14:textId="77777777">
      <w:pPr>
        <w:rPr>
          <w:sz w:val="28"/>
          <w:szCs w:val="28"/>
        </w:rPr>
      </w:pPr>
    </w:p>
    <w:p w:rsidR="00515B91" w:rsidP="005D2EEC" w:rsidRDefault="00515B91" w14:paraId="66358BF0" w14:textId="77777777">
      <w:pPr>
        <w:rPr>
          <w:sz w:val="28"/>
          <w:szCs w:val="28"/>
        </w:rPr>
      </w:pPr>
    </w:p>
    <w:p w:rsidR="005D2EEC" w:rsidP="005D2EEC" w:rsidRDefault="005D2EEC" w14:paraId="73EEAB74" w14:textId="5983D775">
      <w:pPr>
        <w:rPr>
          <w:sz w:val="28"/>
          <w:szCs w:val="28"/>
        </w:rPr>
      </w:pPr>
      <w:r>
        <w:rPr>
          <w:sz w:val="28"/>
          <w:szCs w:val="28"/>
        </w:rPr>
        <w:t>Signed:…………………………………….  Date:…………………………..</w:t>
      </w:r>
    </w:p>
    <w:p w:rsidR="009E1BB1" w:rsidP="005D2EEC" w:rsidRDefault="009E1BB1" w14:paraId="31ED9519" w14:textId="77777777">
      <w:pPr>
        <w:rPr>
          <w:sz w:val="28"/>
          <w:szCs w:val="28"/>
        </w:rPr>
      </w:pPr>
    </w:p>
    <w:p w:rsidRPr="005D2EEC" w:rsidR="005D2EEC" w:rsidP="005D2EEC" w:rsidRDefault="005D2EEC" w14:paraId="69898060" w14:textId="7137FC5B">
      <w:pPr>
        <w:rPr>
          <w:sz w:val="28"/>
          <w:szCs w:val="28"/>
        </w:rPr>
      </w:pPr>
      <w:r>
        <w:rPr>
          <w:sz w:val="28"/>
          <w:szCs w:val="28"/>
        </w:rPr>
        <w:t>Manager:…………………………………... Date: ………………………….</w:t>
      </w:r>
    </w:p>
    <w:p w:rsidRPr="005D2EEC" w:rsidR="005D2EEC" w:rsidP="005D2EEC" w:rsidRDefault="005D2EEC" w14:paraId="7E86F2EA" w14:textId="77777777">
      <w:pPr>
        <w:rPr>
          <w:sz w:val="28"/>
          <w:szCs w:val="28"/>
        </w:rPr>
      </w:pPr>
    </w:p>
    <w:sectPr w:rsidRPr="005D2EEC" w:rsidR="005D2EEC">
      <w:headerReference w:type="default" r:id="rId10"/>
      <w:footerReference w:type="even" r:id="rId11"/>
      <w:footerReference w:type="default" r:id="rId12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867B5" w:rsidP="00433B91" w:rsidRDefault="002867B5" w14:paraId="389F4A09" w14:textId="77777777">
      <w:r>
        <w:separator/>
      </w:r>
    </w:p>
  </w:endnote>
  <w:endnote w:type="continuationSeparator" w:id="0">
    <w:p w:rsidR="002867B5" w:rsidP="00433B91" w:rsidRDefault="002867B5" w14:paraId="511112B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re Franklin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38992865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433B91" w:rsidP="00E93C0F" w:rsidRDefault="00433B91" w14:paraId="22C6CD55" w14:textId="432E19C9">
        <w:pPr>
          <w:pStyle w:val="Foot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433B91" w:rsidP="00433B91" w:rsidRDefault="00433B91" w14:paraId="6B48AE25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4850752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433B91" w:rsidP="00E93C0F" w:rsidRDefault="00433B91" w14:paraId="207D339D" w14:textId="72F5486B">
        <w:pPr>
          <w:pStyle w:val="Foot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433B91" w:rsidP="00433B91" w:rsidRDefault="00433B91" w14:paraId="6797ADDC" w14:textId="777777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867B5" w:rsidP="00433B91" w:rsidRDefault="002867B5" w14:paraId="6706EC7F" w14:textId="77777777">
      <w:r>
        <w:separator/>
      </w:r>
    </w:p>
  </w:footnote>
  <w:footnote w:type="continuationSeparator" w:id="0">
    <w:p w:rsidR="002867B5" w:rsidP="00433B91" w:rsidRDefault="002867B5" w14:paraId="481737A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433B91" w:rsidR="00433B91" w:rsidRDefault="19BDAF8D" w14:paraId="5A0140BC" w14:textId="38DA3587">
    <w:pPr>
      <w:pStyle w:val="Header"/>
      <w:rPr>
        <w:lang w:val="en-GB"/>
      </w:rPr>
    </w:pPr>
    <w:proofErr w:type="spellStart"/>
    <w:r w:rsidRPr="19BDAF8D">
      <w:rPr>
        <w:lang w:val="en-GB"/>
      </w:rPr>
      <w:t>Llansannor</w:t>
    </w:r>
    <w:proofErr w:type="spellEnd"/>
    <w:r w:rsidRPr="19BDAF8D">
      <w:rPr>
        <w:lang w:val="en-GB"/>
      </w:rPr>
      <w:t xml:space="preserve"> Childcare 202</w:t>
    </w:r>
    <w:r w:rsidR="009E1BB1">
      <w:rPr>
        <w:lang w:val="en-GB"/>
      </w:rPr>
      <w:t>6</w:t>
    </w:r>
    <w:r w:rsidRPr="19BDAF8D">
      <w:rPr>
        <w:lang w:val="en-GB"/>
      </w:rPr>
      <w:t>/2</w:t>
    </w:r>
    <w:r w:rsidR="009E1BB1">
      <w:rPr>
        <w:lang w:val="en-GB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EEC"/>
    <w:rsid w:val="002867B5"/>
    <w:rsid w:val="00433B91"/>
    <w:rsid w:val="004B5D01"/>
    <w:rsid w:val="00515B91"/>
    <w:rsid w:val="005D2EEC"/>
    <w:rsid w:val="009E1BB1"/>
    <w:rsid w:val="00D504A8"/>
    <w:rsid w:val="00E6639C"/>
    <w:rsid w:val="09CDBDAE"/>
    <w:rsid w:val="19BDAF8D"/>
    <w:rsid w:val="3EF30B20"/>
    <w:rsid w:val="4C486D55"/>
    <w:rsid w:val="53ACA0BC"/>
    <w:rsid w:val="66BC2FAB"/>
    <w:rsid w:val="7FB6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1CFA2"/>
  <w15:chartTrackingRefBased/>
  <w15:docId w15:val="{5EAD0A71-0E97-7F41-B81B-26CBAC83E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D2EEC"/>
    <w:pPr>
      <w:widowControl w:val="0"/>
    </w:pPr>
    <w:rPr>
      <w:rFonts w:ascii="Arial" w:hAnsi="Arial" w:eastAsia="Arial" w:cs="Arial"/>
      <w:sz w:val="22"/>
      <w:szCs w:val="22"/>
      <w:lang w:val="en-US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EE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433B9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433B91"/>
    <w:rPr>
      <w:rFonts w:ascii="Arial" w:hAnsi="Arial" w:eastAsia="Arial" w:cs="Arial"/>
      <w:sz w:val="22"/>
      <w:szCs w:val="22"/>
      <w:lang w:val="en-US" w:eastAsia="en-GB"/>
    </w:rPr>
  </w:style>
  <w:style w:type="paragraph" w:styleId="Footer">
    <w:name w:val="footer"/>
    <w:basedOn w:val="Normal"/>
    <w:link w:val="FooterChar"/>
    <w:uiPriority w:val="99"/>
    <w:unhideWhenUsed/>
    <w:rsid w:val="00433B9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433B91"/>
    <w:rPr>
      <w:rFonts w:ascii="Arial" w:hAnsi="Arial" w:eastAsia="Arial" w:cs="Arial"/>
      <w:sz w:val="22"/>
      <w:szCs w:val="22"/>
      <w:lang w:val="en-US" w:eastAsia="en-GB"/>
    </w:rPr>
  </w:style>
  <w:style w:type="character" w:styleId="PageNumber">
    <w:name w:val="page number"/>
    <w:basedOn w:val="DefaultParagraphFont"/>
    <w:uiPriority w:val="99"/>
    <w:semiHidden/>
    <w:unhideWhenUsed/>
    <w:rsid w:val="00433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331c20-07bb-40a9-9243-de2229a985b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F5B2C66B475F4CB15CD2A4BF97CAD0" ma:contentTypeVersion="15" ma:contentTypeDescription="Create a new document." ma:contentTypeScope="" ma:versionID="4459c4d312191e6d488840bff29cd5a7">
  <xsd:schema xmlns:xsd="http://www.w3.org/2001/XMLSchema" xmlns:xs="http://www.w3.org/2001/XMLSchema" xmlns:p="http://schemas.microsoft.com/office/2006/metadata/properties" xmlns:ns2="16331c20-07bb-40a9-9243-de2229a985bf" xmlns:ns3="4dc536f9-f908-4c5f-923d-d76c60536969" targetNamespace="http://schemas.microsoft.com/office/2006/metadata/properties" ma:root="true" ma:fieldsID="c87c34d442834981c1935c8d5adc9af5" ns2:_="" ns3:_="">
    <xsd:import namespace="16331c20-07bb-40a9-9243-de2229a985bf"/>
    <xsd:import namespace="4dc536f9-f908-4c5f-923d-d76c60536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331c20-07bb-40a9-9243-de2229a985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536f9-f908-4c5f-923d-d76c60536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59ECF3-C2A0-40BB-A279-4375F145C1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966B7B-4BEE-4049-ACC8-3D1ACCB7F110}">
  <ds:schemaRefs>
    <ds:schemaRef ds:uri="http://schemas.microsoft.com/office/2006/metadata/properties"/>
    <ds:schemaRef ds:uri="http://schemas.microsoft.com/office/infopath/2007/PartnerControls"/>
    <ds:schemaRef ds:uri="16331c20-07bb-40a9-9243-de2229a985bf"/>
  </ds:schemaRefs>
</ds:datastoreItem>
</file>

<file path=customXml/itemProps3.xml><?xml version="1.0" encoding="utf-8"?>
<ds:datastoreItem xmlns:ds="http://schemas.openxmlformats.org/officeDocument/2006/customXml" ds:itemID="{BB54A712-2769-4519-B9BC-8FF437C2BCC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 Miller (Llansannor CiW Primary School)</dc:creator>
  <keywords/>
  <dc:description/>
  <lastModifiedBy>K Miller (Llansannor CiW Primary School)</lastModifiedBy>
  <revision>3</revision>
  <lastPrinted>2023-06-07T13:02:00.0000000Z</lastPrinted>
  <dcterms:created xsi:type="dcterms:W3CDTF">2026-05-15T10:29:00.0000000Z</dcterms:created>
  <dcterms:modified xsi:type="dcterms:W3CDTF">2026-06-02T09:14:23.6528811Z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0x010100E9F5B2C66B475F4CB15CD2A4BF97CAD0</vt:lpwstr>
  </property>
  <property fmtid="{D5CDD505-2E9C-101B-9397-08002B2CF9AE}" pid="3" name="MediaServiceImageTags">
    <vt:lpwstr/>
  </property>
</Properties>
</file>