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D1CA4F" w14:textId="3CF8F12A" w:rsidR="0057343B" w:rsidRDefault="00EB74CA">
      <w:pPr>
        <w:jc w:val="center"/>
        <w:rPr>
          <w:b/>
        </w:rPr>
      </w:pPr>
      <w:r>
        <w:rPr>
          <w:b/>
        </w:rPr>
        <w:t xml:space="preserve">Senedd group – </w:t>
      </w:r>
      <w:r w:rsidR="00D21AF5">
        <w:rPr>
          <w:b/>
        </w:rPr>
        <w:t>Healthy</w:t>
      </w:r>
      <w:r w:rsidR="00AA3404">
        <w:rPr>
          <w:b/>
        </w:rPr>
        <w:t xml:space="preserve"> School</w:t>
      </w:r>
      <w:r w:rsidR="00D21AF5">
        <w:rPr>
          <w:b/>
        </w:rPr>
        <w:t xml:space="preserve"> </w:t>
      </w:r>
      <w:r>
        <w:rPr>
          <w:b/>
        </w:rPr>
        <w:t>Leaders</w:t>
      </w:r>
    </w:p>
    <w:p w14:paraId="0E4B19A9" w14:textId="77777777" w:rsidR="0057343B" w:rsidRDefault="0057343B"/>
    <w:tbl>
      <w:tblPr>
        <w:tblStyle w:val="a"/>
        <w:tblW w:w="93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2078"/>
        <w:gridCol w:w="1039"/>
        <w:gridCol w:w="1039"/>
        <w:gridCol w:w="2078"/>
      </w:tblGrid>
      <w:tr w:rsidR="0057343B" w14:paraId="7C03E37D" w14:textId="77777777">
        <w:tc>
          <w:tcPr>
            <w:tcW w:w="3116" w:type="dxa"/>
          </w:tcPr>
          <w:p w14:paraId="72241D84" w14:textId="77777777" w:rsidR="0057343B" w:rsidRDefault="0057343B"/>
        </w:tc>
        <w:tc>
          <w:tcPr>
            <w:tcW w:w="3117" w:type="dxa"/>
            <w:gridSpan w:val="2"/>
          </w:tcPr>
          <w:p w14:paraId="6E8D48D6" w14:textId="77777777" w:rsidR="0057343B" w:rsidRDefault="0057343B"/>
        </w:tc>
        <w:tc>
          <w:tcPr>
            <w:tcW w:w="3117" w:type="dxa"/>
            <w:gridSpan w:val="2"/>
          </w:tcPr>
          <w:p w14:paraId="3D302B8F" w14:textId="77777777" w:rsidR="0057343B" w:rsidRDefault="0057343B"/>
        </w:tc>
      </w:tr>
      <w:tr w:rsidR="0057343B" w14:paraId="5886CF28" w14:textId="77777777">
        <w:tc>
          <w:tcPr>
            <w:tcW w:w="3116" w:type="dxa"/>
          </w:tcPr>
          <w:p w14:paraId="3C3B2ABF" w14:textId="77777777" w:rsidR="0057343B" w:rsidRDefault="00EB74CA">
            <w:r>
              <w:t>Minutes</w:t>
            </w:r>
          </w:p>
        </w:tc>
        <w:tc>
          <w:tcPr>
            <w:tcW w:w="3117" w:type="dxa"/>
            <w:gridSpan w:val="2"/>
          </w:tcPr>
          <w:p w14:paraId="44E3B070" w14:textId="13D40481" w:rsidR="0057343B" w:rsidRDefault="00EB74CA">
            <w:r>
              <w:t>Date:</w:t>
            </w:r>
            <w:r w:rsidR="00D21AF5">
              <w:t xml:space="preserve"> 3/10/25</w:t>
            </w:r>
          </w:p>
        </w:tc>
        <w:tc>
          <w:tcPr>
            <w:tcW w:w="3117" w:type="dxa"/>
            <w:gridSpan w:val="2"/>
          </w:tcPr>
          <w:p w14:paraId="6DF4845D" w14:textId="0A3521D5" w:rsidR="0057343B" w:rsidRDefault="00EB74CA">
            <w:r>
              <w:t>Taken by:</w:t>
            </w:r>
            <w:r w:rsidR="00AA3404">
              <w:t xml:space="preserve"> L</w:t>
            </w:r>
            <w:r w:rsidR="00D21AF5">
              <w:t>ivvy</w:t>
            </w:r>
          </w:p>
        </w:tc>
      </w:tr>
      <w:tr w:rsidR="0057343B" w14:paraId="7C35019A" w14:textId="77777777">
        <w:tc>
          <w:tcPr>
            <w:tcW w:w="3116" w:type="dxa"/>
          </w:tcPr>
          <w:p w14:paraId="46C6169C" w14:textId="77777777" w:rsidR="0057343B" w:rsidRDefault="00EB74CA">
            <w:r>
              <w:t>Pupils attended meeting:</w:t>
            </w:r>
          </w:p>
        </w:tc>
        <w:tc>
          <w:tcPr>
            <w:tcW w:w="2078" w:type="dxa"/>
          </w:tcPr>
          <w:p w14:paraId="6A113059" w14:textId="77777777" w:rsidR="0057343B" w:rsidRDefault="00EB74CA">
            <w:r>
              <w:t>Blwyddyn 4</w:t>
            </w:r>
          </w:p>
          <w:p w14:paraId="0D1FF9A2" w14:textId="77777777" w:rsidR="00D21AF5" w:rsidRDefault="00D21AF5">
            <w:r>
              <w:t>Roneeka</w:t>
            </w:r>
          </w:p>
          <w:p w14:paraId="47510195" w14:textId="77777777" w:rsidR="00D21AF5" w:rsidRDefault="00D21AF5">
            <w:r>
              <w:t>Florence</w:t>
            </w:r>
          </w:p>
          <w:p w14:paraId="46464004" w14:textId="36DA086A" w:rsidR="00D21AF5" w:rsidRDefault="00D21AF5">
            <w:r>
              <w:t>Olivia</w:t>
            </w:r>
          </w:p>
          <w:p w14:paraId="1F49313F" w14:textId="77777777" w:rsidR="00D21AF5" w:rsidRDefault="00D21AF5">
            <w:r>
              <w:t>Jonah</w:t>
            </w:r>
          </w:p>
          <w:p w14:paraId="385E39C9" w14:textId="36990AB7" w:rsidR="00D21AF5" w:rsidRDefault="00D21AF5">
            <w:r>
              <w:t>Rueben</w:t>
            </w:r>
          </w:p>
        </w:tc>
        <w:tc>
          <w:tcPr>
            <w:tcW w:w="2078" w:type="dxa"/>
            <w:gridSpan w:val="2"/>
          </w:tcPr>
          <w:p w14:paraId="40288BD0" w14:textId="77777777" w:rsidR="0057343B" w:rsidRDefault="00EB74CA">
            <w:r>
              <w:t>Blwyddyn 5</w:t>
            </w:r>
          </w:p>
          <w:p w14:paraId="44F14063" w14:textId="77777777" w:rsidR="00D21AF5" w:rsidRDefault="00D21AF5">
            <w:r>
              <w:t>Xavier</w:t>
            </w:r>
          </w:p>
          <w:p w14:paraId="6AAADBC7" w14:textId="77777777" w:rsidR="00D21AF5" w:rsidRDefault="00D21AF5">
            <w:r>
              <w:t>Noah</w:t>
            </w:r>
          </w:p>
          <w:p w14:paraId="486BAA4D" w14:textId="6C0A6552" w:rsidR="00D21AF5" w:rsidRDefault="00D21AF5">
            <w:r>
              <w:t>Noah</w:t>
            </w:r>
          </w:p>
          <w:p w14:paraId="359CA82C" w14:textId="65DDFA8A" w:rsidR="00D21AF5" w:rsidRDefault="00D21AF5">
            <w:r>
              <w:t>Seb</w:t>
            </w:r>
          </w:p>
          <w:p w14:paraId="0FE174CD" w14:textId="2E4EAD08" w:rsidR="00D21AF5" w:rsidRDefault="00D21AF5">
            <w:r>
              <w:t>Livvy</w:t>
            </w:r>
          </w:p>
          <w:p w14:paraId="11DBA911" w14:textId="71506E19" w:rsidR="00D21AF5" w:rsidRDefault="00D21AF5"/>
        </w:tc>
        <w:tc>
          <w:tcPr>
            <w:tcW w:w="2078" w:type="dxa"/>
          </w:tcPr>
          <w:p w14:paraId="079C384E" w14:textId="77777777" w:rsidR="0057343B" w:rsidRDefault="00EB74CA">
            <w:r>
              <w:t>Blwyddyn 6</w:t>
            </w:r>
          </w:p>
          <w:p w14:paraId="58D36220" w14:textId="77777777" w:rsidR="00D21AF5" w:rsidRDefault="00D21AF5">
            <w:r>
              <w:t>Balian</w:t>
            </w:r>
          </w:p>
          <w:p w14:paraId="108C0E20" w14:textId="77777777" w:rsidR="00D21AF5" w:rsidRDefault="00D21AF5">
            <w:r>
              <w:t>Toby</w:t>
            </w:r>
          </w:p>
          <w:p w14:paraId="4E7F668E" w14:textId="77777777" w:rsidR="00D21AF5" w:rsidRDefault="00D21AF5">
            <w:r>
              <w:t>Hugo</w:t>
            </w:r>
          </w:p>
          <w:p w14:paraId="32F1AADF" w14:textId="75B3C9C0" w:rsidR="00D21AF5" w:rsidRDefault="00D21AF5">
            <w:r>
              <w:t>Matilda</w:t>
            </w:r>
          </w:p>
        </w:tc>
      </w:tr>
      <w:tr w:rsidR="0057343B" w14:paraId="022748BA" w14:textId="77777777">
        <w:tc>
          <w:tcPr>
            <w:tcW w:w="3116" w:type="dxa"/>
          </w:tcPr>
          <w:p w14:paraId="188B73EC" w14:textId="77777777" w:rsidR="0057343B" w:rsidRDefault="00EB74CA">
            <w:r>
              <w:t>Agreed target</w:t>
            </w:r>
          </w:p>
        </w:tc>
        <w:tc>
          <w:tcPr>
            <w:tcW w:w="2078" w:type="dxa"/>
          </w:tcPr>
          <w:p w14:paraId="74B3C587" w14:textId="77777777" w:rsidR="0057343B" w:rsidRDefault="00EB74CA">
            <w:r>
              <w:t>Autumn:</w:t>
            </w:r>
          </w:p>
          <w:p w14:paraId="38EAEBB1" w14:textId="275FF0DC" w:rsidR="001E31D1" w:rsidRDefault="001E31D1">
            <w:r>
              <w:t xml:space="preserve">Promote school </w:t>
            </w:r>
            <w:r w:rsidR="00AA3404">
              <w:t>junior</w:t>
            </w:r>
            <w:r>
              <w:t xml:space="preserve"> park run</w:t>
            </w:r>
          </w:p>
        </w:tc>
        <w:tc>
          <w:tcPr>
            <w:tcW w:w="2078" w:type="dxa"/>
            <w:gridSpan w:val="2"/>
          </w:tcPr>
          <w:p w14:paraId="2760BFAB" w14:textId="77777777" w:rsidR="0057343B" w:rsidRDefault="00EB74CA">
            <w:r>
              <w:t>Spring:</w:t>
            </w:r>
          </w:p>
        </w:tc>
        <w:tc>
          <w:tcPr>
            <w:tcW w:w="2078" w:type="dxa"/>
          </w:tcPr>
          <w:p w14:paraId="01B11961" w14:textId="17F4098D" w:rsidR="0057343B" w:rsidRDefault="00EB74CA">
            <w:r>
              <w:t>Summer:</w:t>
            </w:r>
          </w:p>
        </w:tc>
      </w:tr>
      <w:tr w:rsidR="0057343B" w14:paraId="44D9D808" w14:textId="77777777">
        <w:tc>
          <w:tcPr>
            <w:tcW w:w="3116" w:type="dxa"/>
          </w:tcPr>
          <w:p w14:paraId="381DBAAD" w14:textId="77777777" w:rsidR="0057343B" w:rsidRDefault="00EB74CA">
            <w:r>
              <w:t>Agenda</w:t>
            </w:r>
          </w:p>
        </w:tc>
        <w:tc>
          <w:tcPr>
            <w:tcW w:w="3117" w:type="dxa"/>
            <w:gridSpan w:val="2"/>
          </w:tcPr>
          <w:p w14:paraId="678F44AD" w14:textId="77777777" w:rsidR="0057343B" w:rsidRDefault="00EB74CA">
            <w:r>
              <w:t>Discussion</w:t>
            </w:r>
          </w:p>
        </w:tc>
        <w:tc>
          <w:tcPr>
            <w:tcW w:w="3117" w:type="dxa"/>
            <w:gridSpan w:val="2"/>
          </w:tcPr>
          <w:p w14:paraId="7E4A7E21" w14:textId="77777777" w:rsidR="0057343B" w:rsidRDefault="00EB74CA">
            <w:r>
              <w:t xml:space="preserve">Agreed outcome / jobs that need doing. </w:t>
            </w:r>
          </w:p>
          <w:p w14:paraId="0AD5BDAA" w14:textId="77777777" w:rsidR="0057343B" w:rsidRDefault="00EB74CA">
            <w:r>
              <w:t>Who? When?</w:t>
            </w:r>
          </w:p>
        </w:tc>
      </w:tr>
      <w:tr w:rsidR="001E31D1" w14:paraId="57C4EE36" w14:textId="77777777">
        <w:tc>
          <w:tcPr>
            <w:tcW w:w="3116" w:type="dxa"/>
          </w:tcPr>
          <w:p w14:paraId="25000A33" w14:textId="48B4C9D9" w:rsidR="001E31D1" w:rsidRDefault="001E31D1" w:rsidP="001E31D1">
            <w:r>
              <w:t>Appointment of people</w:t>
            </w:r>
          </w:p>
        </w:tc>
        <w:tc>
          <w:tcPr>
            <w:tcW w:w="3117" w:type="dxa"/>
            <w:gridSpan w:val="2"/>
          </w:tcPr>
          <w:p w14:paraId="29302B2C" w14:textId="77777777" w:rsidR="001E31D1" w:rsidRDefault="00192EE0" w:rsidP="001E31D1">
            <w:r>
              <w:t>Chair – Matilda Holley</w:t>
            </w:r>
          </w:p>
          <w:p w14:paraId="338C21CA" w14:textId="77777777" w:rsidR="00192EE0" w:rsidRDefault="00192EE0" w:rsidP="001E31D1">
            <w:r>
              <w:t>Vice Chair – Toby Griffiths</w:t>
            </w:r>
          </w:p>
          <w:p w14:paraId="0D940805" w14:textId="6F41084C" w:rsidR="00192EE0" w:rsidRDefault="00AA3404" w:rsidP="001E31D1">
            <w:r>
              <w:t xml:space="preserve">Secretary </w:t>
            </w:r>
            <w:r w:rsidR="00192EE0">
              <w:t xml:space="preserve"> – </w:t>
            </w:r>
            <w:proofErr w:type="spellStart"/>
            <w:r w:rsidR="00192EE0">
              <w:t>Livvy</w:t>
            </w:r>
            <w:proofErr w:type="spellEnd"/>
            <w:r w:rsidR="00192EE0">
              <w:t xml:space="preserve"> Watts</w:t>
            </w:r>
          </w:p>
        </w:tc>
        <w:tc>
          <w:tcPr>
            <w:tcW w:w="3117" w:type="dxa"/>
            <w:gridSpan w:val="2"/>
          </w:tcPr>
          <w:p w14:paraId="030451DB" w14:textId="764A95CF" w:rsidR="001E31D1" w:rsidRDefault="00192EE0" w:rsidP="001E31D1">
            <w:proofErr w:type="spellStart"/>
            <w:r>
              <w:t>Mrs</w:t>
            </w:r>
            <w:proofErr w:type="spellEnd"/>
            <w:r>
              <w:t xml:space="preserve"> Miller – Today’s meeting</w:t>
            </w:r>
          </w:p>
        </w:tc>
      </w:tr>
      <w:tr w:rsidR="001E31D1" w14:paraId="0F859BAA" w14:textId="77777777">
        <w:tc>
          <w:tcPr>
            <w:tcW w:w="3116" w:type="dxa"/>
          </w:tcPr>
          <w:p w14:paraId="38F37B8A" w14:textId="5F0D0AD6" w:rsidR="001E31D1" w:rsidRDefault="001E31D1" w:rsidP="001E31D1">
            <w:r>
              <w:t>Zones for School</w:t>
            </w:r>
            <w:r w:rsidR="00AA3404">
              <w:t xml:space="preserve"> playground</w:t>
            </w:r>
          </w:p>
        </w:tc>
        <w:tc>
          <w:tcPr>
            <w:tcW w:w="3117" w:type="dxa"/>
            <w:gridSpan w:val="2"/>
          </w:tcPr>
          <w:p w14:paraId="641739D4" w14:textId="34C2F175" w:rsidR="001E31D1" w:rsidRDefault="001E31D1" w:rsidP="001E31D1">
            <w:r>
              <w:t xml:space="preserve">Fixing zones on the yard refresh the </w:t>
            </w:r>
            <w:proofErr w:type="spellStart"/>
            <w:r w:rsidR="00AA3404">
              <w:t>rota</w:t>
            </w:r>
            <w:proofErr w:type="spellEnd"/>
            <w:r w:rsidR="00AA3404">
              <w:t xml:space="preserve"> for football/zones</w:t>
            </w:r>
          </w:p>
          <w:p w14:paraId="2877257C" w14:textId="77777777" w:rsidR="00192EE0" w:rsidRDefault="00AA3404" w:rsidP="00AA3404">
            <w:r>
              <w:t>Quiet area – back of school</w:t>
            </w:r>
          </w:p>
          <w:p w14:paraId="7AB74113" w14:textId="77777777" w:rsidR="00AA3404" w:rsidRDefault="00AA3404" w:rsidP="00AA3404">
            <w:r>
              <w:t>Drawing/</w:t>
            </w:r>
            <w:proofErr w:type="spellStart"/>
            <w:r>
              <w:t>colouring</w:t>
            </w:r>
            <w:proofErr w:type="spellEnd"/>
            <w:r>
              <w:t xml:space="preserve"> area – green zone</w:t>
            </w:r>
          </w:p>
          <w:p w14:paraId="1AA43F5F" w14:textId="77777777" w:rsidR="00AA3404" w:rsidRDefault="00AA3404" w:rsidP="00AA3404">
            <w:r>
              <w:t>Football zone</w:t>
            </w:r>
          </w:p>
          <w:p w14:paraId="6FD73984" w14:textId="1B670BD0" w:rsidR="00AA3404" w:rsidRDefault="00AA3404" w:rsidP="00AA3404">
            <w:r>
              <w:t>Basketball zone</w:t>
            </w:r>
          </w:p>
        </w:tc>
        <w:tc>
          <w:tcPr>
            <w:tcW w:w="3117" w:type="dxa"/>
            <w:gridSpan w:val="2"/>
          </w:tcPr>
          <w:p w14:paraId="57000BC5" w14:textId="77777777" w:rsidR="001E31D1" w:rsidRDefault="00192EE0" w:rsidP="001E31D1">
            <w:r>
              <w:t xml:space="preserve">Toby and Matilda to revisit with </w:t>
            </w:r>
            <w:proofErr w:type="spellStart"/>
            <w:r>
              <w:t>Mrs</w:t>
            </w:r>
            <w:proofErr w:type="spellEnd"/>
            <w:r>
              <w:t xml:space="preserve"> Miller </w:t>
            </w:r>
            <w:proofErr w:type="spellStart"/>
            <w:r>
              <w:t>wb</w:t>
            </w:r>
            <w:proofErr w:type="spellEnd"/>
            <w:r>
              <w:t xml:space="preserve"> 6.10.25</w:t>
            </w:r>
          </w:p>
          <w:p w14:paraId="5351C475" w14:textId="77777777" w:rsidR="00192EE0" w:rsidRDefault="00192EE0" w:rsidP="001E31D1"/>
          <w:p w14:paraId="2104C520" w14:textId="77777777" w:rsidR="00192EE0" w:rsidRDefault="00192EE0" w:rsidP="001E31D1">
            <w:r>
              <w:t xml:space="preserve">Assembly </w:t>
            </w:r>
            <w:proofErr w:type="spellStart"/>
            <w:r w:rsidR="00AA3404">
              <w:t>wb</w:t>
            </w:r>
            <w:proofErr w:type="spellEnd"/>
            <w:r w:rsidR="00AA3404">
              <w:t xml:space="preserve"> 20.10.25</w:t>
            </w:r>
          </w:p>
          <w:p w14:paraId="770540A6" w14:textId="77777777" w:rsidR="00AA3404" w:rsidRDefault="00AA3404" w:rsidP="001E31D1"/>
          <w:p w14:paraId="4DD0813F" w14:textId="77777777" w:rsidR="00AA3404" w:rsidRDefault="00AA3404" w:rsidP="001E31D1">
            <w:r>
              <w:t xml:space="preserve">Meet with dinner ladies </w:t>
            </w:r>
          </w:p>
          <w:p w14:paraId="08AE568E" w14:textId="77777777" w:rsidR="00AA3404" w:rsidRDefault="00AA3404" w:rsidP="001E31D1"/>
          <w:p w14:paraId="2EC67BBC" w14:textId="1B3D074F" w:rsidR="00AA3404" w:rsidRDefault="00AA3404" w:rsidP="001E31D1">
            <w:r>
              <w:t xml:space="preserve">Map of zones to be displayed – children to draw and bring to </w:t>
            </w:r>
            <w:proofErr w:type="spellStart"/>
            <w:r>
              <w:t>Mrs</w:t>
            </w:r>
            <w:proofErr w:type="spellEnd"/>
            <w:r>
              <w:t xml:space="preserve"> Miller by 13/10/25</w:t>
            </w:r>
          </w:p>
        </w:tc>
      </w:tr>
      <w:tr w:rsidR="001E31D1" w14:paraId="48A03BD0" w14:textId="77777777">
        <w:tc>
          <w:tcPr>
            <w:tcW w:w="3116" w:type="dxa"/>
          </w:tcPr>
          <w:p w14:paraId="13B17D5C" w14:textId="0A392419" w:rsidR="001E31D1" w:rsidRDefault="001E31D1" w:rsidP="001E31D1">
            <w:r>
              <w:t>Park Run</w:t>
            </w:r>
          </w:p>
        </w:tc>
        <w:tc>
          <w:tcPr>
            <w:tcW w:w="3117" w:type="dxa"/>
            <w:gridSpan w:val="2"/>
          </w:tcPr>
          <w:p w14:paraId="1D30AAF3" w14:textId="14225544" w:rsidR="00AA3404" w:rsidRDefault="00192EE0" w:rsidP="001E31D1">
            <w:r>
              <w:t>Fl</w:t>
            </w:r>
            <w:r w:rsidR="00AA3404">
              <w:t>yers to promote around school</w:t>
            </w:r>
          </w:p>
          <w:p w14:paraId="65FCDBE3" w14:textId="3F7D8CAA" w:rsidR="001E31D1" w:rsidRDefault="00AA3404" w:rsidP="001E31D1">
            <w:r>
              <w:t>G</w:t>
            </w:r>
            <w:r w:rsidR="00192EE0">
              <w:t>oogle forms</w:t>
            </w:r>
            <w:r>
              <w:t xml:space="preserve"> – to get interest </w:t>
            </w:r>
          </w:p>
          <w:p w14:paraId="4183B61F" w14:textId="67047CE6" w:rsidR="00192EE0" w:rsidRDefault="00192EE0" w:rsidP="001E31D1">
            <w:r>
              <w:t>As</w:t>
            </w:r>
            <w:r w:rsidR="00AA3404">
              <w:t>s</w:t>
            </w:r>
            <w:r>
              <w:t>em</w:t>
            </w:r>
            <w:r w:rsidR="00AA3404">
              <w:t xml:space="preserve">bly -Whole school to promote </w:t>
            </w:r>
          </w:p>
          <w:p w14:paraId="1B22F988" w14:textId="369F6C01" w:rsidR="00192EE0" w:rsidRDefault="00192EE0" w:rsidP="001E31D1"/>
        </w:tc>
        <w:tc>
          <w:tcPr>
            <w:tcW w:w="3117" w:type="dxa"/>
            <w:gridSpan w:val="2"/>
          </w:tcPr>
          <w:p w14:paraId="27CB9858" w14:textId="084243F2" w:rsidR="001E31D1" w:rsidRDefault="00AA3404" w:rsidP="001E31D1">
            <w:r>
              <w:t>Make Assembly in next Senedd group meeting</w:t>
            </w:r>
          </w:p>
        </w:tc>
      </w:tr>
      <w:tr w:rsidR="001E31D1" w14:paraId="5AADF426" w14:textId="77777777">
        <w:tc>
          <w:tcPr>
            <w:tcW w:w="9350" w:type="dxa"/>
            <w:gridSpan w:val="5"/>
          </w:tcPr>
          <w:p w14:paraId="571C1906" w14:textId="04A5BBC8" w:rsidR="001E31D1" w:rsidRDefault="001E31D1" w:rsidP="001E31D1">
            <w:r>
              <w:t>Actions required by next meeting:</w:t>
            </w:r>
            <w:r w:rsidR="00AA3404">
              <w:t xml:space="preserve"> Playground </w:t>
            </w:r>
            <w:proofErr w:type="spellStart"/>
            <w:r w:rsidR="00AA3404">
              <w:t>rota</w:t>
            </w:r>
            <w:proofErr w:type="spellEnd"/>
            <w:r w:rsidR="00AA3404">
              <w:t xml:space="preserve"> to be updated. Zone pictures to be done</w:t>
            </w:r>
          </w:p>
          <w:p w14:paraId="46237E38" w14:textId="5DF690C1" w:rsidR="00AA3404" w:rsidRDefault="00AA3404" w:rsidP="001E31D1"/>
        </w:tc>
      </w:tr>
      <w:tr w:rsidR="001E31D1" w14:paraId="5CC1042C" w14:textId="77777777">
        <w:tc>
          <w:tcPr>
            <w:tcW w:w="9350" w:type="dxa"/>
            <w:gridSpan w:val="5"/>
          </w:tcPr>
          <w:p w14:paraId="5E7C2C6C" w14:textId="77777777" w:rsidR="001E31D1" w:rsidRDefault="001E31D1" w:rsidP="001E31D1">
            <w:r>
              <w:t>Date of next meeting:</w:t>
            </w:r>
          </w:p>
        </w:tc>
      </w:tr>
    </w:tbl>
    <w:p w14:paraId="73C9FD20" w14:textId="77777777" w:rsidR="0057343B" w:rsidRDefault="0057343B"/>
    <w:sectPr w:rsidR="0057343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ptos">
    <w:altName w:val="Calibri"/>
    <w:panose1 w:val="020B0604020202020204"/>
    <w:charset w:val="00"/>
    <w:family w:val="auto"/>
    <w:pitch w:val="default"/>
  </w:font>
  <w:font w:name="Play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43B"/>
    <w:rsid w:val="00192EE0"/>
    <w:rsid w:val="001E31D1"/>
    <w:rsid w:val="0057343B"/>
    <w:rsid w:val="00AA3404"/>
    <w:rsid w:val="00D21AF5"/>
    <w:rsid w:val="00EB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FE6A9D"/>
  <w15:docId w15:val="{EC6A97DB-4E39-F44F-9F0A-F05FD697B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ptos" w:eastAsia="Aptos" w:hAnsi="Aptos" w:cs="Aptos"/>
        <w:sz w:val="24"/>
        <w:szCs w:val="24"/>
        <w:lang w:val="en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after="160"/>
    </w:pPr>
    <w:rPr>
      <w:color w:val="595959"/>
      <w:sz w:val="28"/>
      <w:szCs w:val="2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 Miller (Llansannor CiW Primary School)</cp:lastModifiedBy>
  <cp:revision>2</cp:revision>
  <dcterms:created xsi:type="dcterms:W3CDTF">2025-10-03T13:59:00Z</dcterms:created>
  <dcterms:modified xsi:type="dcterms:W3CDTF">2025-10-03T13:59:00Z</dcterms:modified>
</cp:coreProperties>
</file>