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D8F9" w14:textId="1BD7D7C9" w:rsidR="00AD539C" w:rsidRDefault="006C4EB9">
      <w:pPr>
        <w:rPr>
          <w:b/>
        </w:rPr>
      </w:pPr>
      <w:r>
        <w:rPr>
          <w:b/>
        </w:rPr>
        <w:t xml:space="preserve">Senedd group – </w:t>
      </w:r>
      <w:r w:rsidR="00EA531A">
        <w:rPr>
          <w:b/>
        </w:rPr>
        <w:t>Learning leaders</w:t>
      </w:r>
    </w:p>
    <w:p w14:paraId="26CCAB84" w14:textId="77777777" w:rsidR="00AD539C" w:rsidRDefault="00AD539C">
      <w:pPr>
        <w:rPr>
          <w:b/>
        </w:rPr>
      </w:pPr>
    </w:p>
    <w:tbl>
      <w:tblPr>
        <w:tblStyle w:val="a"/>
        <w:tblW w:w="108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5"/>
        <w:gridCol w:w="2796"/>
        <w:gridCol w:w="2796"/>
        <w:gridCol w:w="2796"/>
      </w:tblGrid>
      <w:tr w:rsidR="00AD539C" w14:paraId="61465006" w14:textId="77777777">
        <w:trPr>
          <w:trHeight w:val="323"/>
        </w:trPr>
        <w:tc>
          <w:tcPr>
            <w:tcW w:w="2425" w:type="dxa"/>
          </w:tcPr>
          <w:p w14:paraId="14DC9F61" w14:textId="77777777" w:rsidR="00AD539C" w:rsidRDefault="006C4EB9">
            <w:pPr>
              <w:rPr>
                <w:b/>
              </w:rPr>
            </w:pPr>
            <w:proofErr w:type="gramStart"/>
            <w:r>
              <w:rPr>
                <w:b/>
              </w:rPr>
              <w:t>Chair person</w:t>
            </w:r>
            <w:proofErr w:type="gramEnd"/>
          </w:p>
        </w:tc>
        <w:tc>
          <w:tcPr>
            <w:tcW w:w="8388" w:type="dxa"/>
            <w:gridSpan w:val="3"/>
          </w:tcPr>
          <w:p w14:paraId="6EDAF718" w14:textId="21C074FB" w:rsidR="00AD539C" w:rsidRPr="006C4EB9" w:rsidRDefault="00CF2A6D">
            <w:pPr>
              <w:rPr>
                <w:bCs/>
              </w:rPr>
            </w:pPr>
            <w:r w:rsidRPr="006C4EB9">
              <w:rPr>
                <w:bCs/>
              </w:rPr>
              <w:t xml:space="preserve">Callan </w:t>
            </w:r>
          </w:p>
        </w:tc>
      </w:tr>
      <w:tr w:rsidR="00AD539C" w14:paraId="2C675E8F" w14:textId="77777777">
        <w:trPr>
          <w:trHeight w:val="335"/>
        </w:trPr>
        <w:tc>
          <w:tcPr>
            <w:tcW w:w="2425" w:type="dxa"/>
          </w:tcPr>
          <w:p w14:paraId="6178DD34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 xml:space="preserve">Vice </w:t>
            </w:r>
            <w:proofErr w:type="gramStart"/>
            <w:r>
              <w:rPr>
                <w:b/>
              </w:rPr>
              <w:t>Chair person</w:t>
            </w:r>
            <w:proofErr w:type="gramEnd"/>
          </w:p>
        </w:tc>
        <w:tc>
          <w:tcPr>
            <w:tcW w:w="8388" w:type="dxa"/>
            <w:gridSpan w:val="3"/>
          </w:tcPr>
          <w:p w14:paraId="74CB0AB9" w14:textId="27AC8D96" w:rsidR="00AD539C" w:rsidRPr="006C4EB9" w:rsidRDefault="00543BBB">
            <w:pPr>
              <w:rPr>
                <w:bCs/>
              </w:rPr>
            </w:pPr>
            <w:r w:rsidRPr="006C4EB9">
              <w:rPr>
                <w:bCs/>
              </w:rPr>
              <w:t xml:space="preserve">Emmet </w:t>
            </w:r>
          </w:p>
        </w:tc>
      </w:tr>
      <w:tr w:rsidR="00AD539C" w14:paraId="11F282A8" w14:textId="77777777">
        <w:trPr>
          <w:trHeight w:val="323"/>
        </w:trPr>
        <w:tc>
          <w:tcPr>
            <w:tcW w:w="2425" w:type="dxa"/>
          </w:tcPr>
          <w:p w14:paraId="14A35776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Members</w:t>
            </w:r>
          </w:p>
        </w:tc>
        <w:tc>
          <w:tcPr>
            <w:tcW w:w="2796" w:type="dxa"/>
          </w:tcPr>
          <w:p w14:paraId="1003519B" w14:textId="77777777" w:rsidR="00AD539C" w:rsidRDefault="006C4EB9">
            <w:pPr>
              <w:rPr>
                <w:b/>
              </w:rPr>
            </w:pPr>
            <w:proofErr w:type="spellStart"/>
            <w:r>
              <w:rPr>
                <w:b/>
              </w:rPr>
              <w:t>Blwyddyn</w:t>
            </w:r>
            <w:proofErr w:type="spellEnd"/>
            <w:r>
              <w:rPr>
                <w:b/>
              </w:rPr>
              <w:t xml:space="preserve"> 4</w:t>
            </w:r>
          </w:p>
          <w:p w14:paraId="74C3ABDB" w14:textId="2F7E9F28" w:rsidR="00543BBB" w:rsidRPr="003B39F5" w:rsidRDefault="00543BBB">
            <w:pPr>
              <w:rPr>
                <w:bCs/>
              </w:rPr>
            </w:pPr>
            <w:r w:rsidRPr="003B39F5">
              <w:rPr>
                <w:bCs/>
              </w:rPr>
              <w:t xml:space="preserve">Megan </w:t>
            </w:r>
          </w:p>
          <w:p w14:paraId="4F60FCDE" w14:textId="6F549194" w:rsidR="00543BBB" w:rsidRPr="003B39F5" w:rsidRDefault="00543BBB">
            <w:pPr>
              <w:rPr>
                <w:bCs/>
              </w:rPr>
            </w:pPr>
            <w:r w:rsidRPr="003B39F5">
              <w:rPr>
                <w:bCs/>
              </w:rPr>
              <w:t xml:space="preserve">Lloyd </w:t>
            </w:r>
          </w:p>
          <w:p w14:paraId="0F01365E" w14:textId="1A61D726" w:rsidR="00543BBB" w:rsidRPr="003B39F5" w:rsidRDefault="00543BBB">
            <w:pPr>
              <w:rPr>
                <w:bCs/>
              </w:rPr>
            </w:pPr>
            <w:r w:rsidRPr="003B39F5">
              <w:rPr>
                <w:bCs/>
              </w:rPr>
              <w:t xml:space="preserve">Lola </w:t>
            </w:r>
          </w:p>
          <w:p w14:paraId="084E78C1" w14:textId="057C6E05" w:rsidR="00543BBB" w:rsidRPr="003B39F5" w:rsidRDefault="00543BBB">
            <w:pPr>
              <w:rPr>
                <w:bCs/>
              </w:rPr>
            </w:pPr>
            <w:r w:rsidRPr="003B39F5">
              <w:rPr>
                <w:bCs/>
              </w:rPr>
              <w:t>Lil</w:t>
            </w:r>
            <w:r w:rsidR="003B39F5" w:rsidRPr="003B39F5">
              <w:rPr>
                <w:bCs/>
              </w:rPr>
              <w:t>y</w:t>
            </w:r>
            <w:r w:rsidRPr="003B39F5">
              <w:rPr>
                <w:bCs/>
              </w:rPr>
              <w:t xml:space="preserve"> </w:t>
            </w:r>
          </w:p>
          <w:p w14:paraId="595F1698" w14:textId="119556CA" w:rsidR="003B39F5" w:rsidRDefault="003B39F5">
            <w:pPr>
              <w:rPr>
                <w:b/>
              </w:rPr>
            </w:pPr>
            <w:r w:rsidRPr="003B39F5">
              <w:rPr>
                <w:bCs/>
              </w:rPr>
              <w:t xml:space="preserve">Rosie </w:t>
            </w:r>
          </w:p>
        </w:tc>
        <w:tc>
          <w:tcPr>
            <w:tcW w:w="2796" w:type="dxa"/>
          </w:tcPr>
          <w:p w14:paraId="73BC62D5" w14:textId="77777777" w:rsidR="00AD539C" w:rsidRDefault="006C4EB9">
            <w:pPr>
              <w:rPr>
                <w:b/>
              </w:rPr>
            </w:pPr>
            <w:proofErr w:type="spellStart"/>
            <w:r>
              <w:rPr>
                <w:b/>
              </w:rPr>
              <w:t>Blwyddyn</w:t>
            </w:r>
            <w:proofErr w:type="spellEnd"/>
            <w:r>
              <w:rPr>
                <w:b/>
              </w:rPr>
              <w:t xml:space="preserve"> 5</w:t>
            </w:r>
          </w:p>
          <w:p w14:paraId="04E404E4" w14:textId="0A5CA5CA" w:rsidR="003B39F5" w:rsidRDefault="003B39F5">
            <w:pPr>
              <w:rPr>
                <w:bCs/>
              </w:rPr>
            </w:pPr>
            <w:r>
              <w:rPr>
                <w:bCs/>
              </w:rPr>
              <w:t xml:space="preserve">Jemima </w:t>
            </w:r>
          </w:p>
          <w:p w14:paraId="23730B3C" w14:textId="068A7FFC" w:rsidR="003B39F5" w:rsidRDefault="00664BE4">
            <w:pPr>
              <w:rPr>
                <w:bCs/>
              </w:rPr>
            </w:pPr>
            <w:r>
              <w:rPr>
                <w:bCs/>
              </w:rPr>
              <w:t xml:space="preserve">Nancy </w:t>
            </w:r>
          </w:p>
          <w:p w14:paraId="40FBECCB" w14:textId="12E56CC5" w:rsidR="00664BE4" w:rsidRDefault="00664BE4">
            <w:pPr>
              <w:rPr>
                <w:bCs/>
              </w:rPr>
            </w:pPr>
            <w:r>
              <w:rPr>
                <w:bCs/>
              </w:rPr>
              <w:t xml:space="preserve">Adalee </w:t>
            </w:r>
          </w:p>
          <w:p w14:paraId="2FF29F0F" w14:textId="292F33DD" w:rsidR="00664BE4" w:rsidRPr="003B39F5" w:rsidRDefault="00664BE4">
            <w:pPr>
              <w:rPr>
                <w:bCs/>
              </w:rPr>
            </w:pPr>
            <w:r>
              <w:rPr>
                <w:bCs/>
              </w:rPr>
              <w:t xml:space="preserve">Faith </w:t>
            </w:r>
          </w:p>
        </w:tc>
        <w:tc>
          <w:tcPr>
            <w:tcW w:w="2796" w:type="dxa"/>
          </w:tcPr>
          <w:p w14:paraId="05525F67" w14:textId="77777777" w:rsidR="00AD539C" w:rsidRDefault="006C4EB9">
            <w:pPr>
              <w:rPr>
                <w:b/>
              </w:rPr>
            </w:pPr>
            <w:proofErr w:type="spellStart"/>
            <w:r>
              <w:rPr>
                <w:b/>
              </w:rPr>
              <w:t>Blwyddyn 6</w:t>
            </w:r>
          </w:p>
          <w:p w14:paraId="46F4070F" w14:textId="3C4A8C9B" w:rsidR="00664BE4" w:rsidRDefault="00664BE4">
            <w:pPr>
              <w:rPr>
                <w:bCs/>
              </w:rPr>
            </w:pPr>
            <w:r>
              <w:rPr>
                <w:bCs/>
              </w:rPr>
              <w:t>Emmet</w:t>
            </w:r>
            <w:proofErr w:type="spellEnd"/>
            <w:r>
              <w:rPr>
                <w:bCs/>
              </w:rPr>
              <w:t xml:space="preserve"> </w:t>
            </w:r>
          </w:p>
          <w:p w14:paraId="354CB70C" w14:textId="23101D8E" w:rsidR="00664BE4" w:rsidRDefault="00664BE4">
            <w:pPr>
              <w:rPr>
                <w:bCs/>
              </w:rPr>
            </w:pPr>
            <w:r>
              <w:rPr>
                <w:bCs/>
              </w:rPr>
              <w:t xml:space="preserve">Callan </w:t>
            </w:r>
          </w:p>
          <w:p w14:paraId="0B72D9C4" w14:textId="7FE8DA6A" w:rsidR="00664BE4" w:rsidRDefault="00664BE4">
            <w:pPr>
              <w:rPr>
                <w:bCs/>
              </w:rPr>
            </w:pPr>
            <w:r>
              <w:rPr>
                <w:bCs/>
              </w:rPr>
              <w:t xml:space="preserve">Holly </w:t>
            </w:r>
          </w:p>
          <w:p w14:paraId="09CCD420" w14:textId="1F50F58D" w:rsidR="00664BE4" w:rsidRPr="00664BE4" w:rsidRDefault="00664BE4">
            <w:pPr>
              <w:rPr>
                <w:bCs/>
              </w:rPr>
            </w:pPr>
            <w:r>
              <w:rPr>
                <w:bCs/>
              </w:rPr>
              <w:t xml:space="preserve">Romie </w:t>
            </w:r>
          </w:p>
        </w:tc>
      </w:tr>
    </w:tbl>
    <w:p w14:paraId="34C732F2" w14:textId="77777777" w:rsidR="00AD539C" w:rsidRDefault="00AD539C"/>
    <w:tbl>
      <w:tblPr>
        <w:tblStyle w:val="a0"/>
        <w:tblW w:w="134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8"/>
        <w:gridCol w:w="2158"/>
        <w:gridCol w:w="2158"/>
        <w:gridCol w:w="2158"/>
        <w:gridCol w:w="4830"/>
      </w:tblGrid>
      <w:tr w:rsidR="00AD539C" w14:paraId="128BC0B7" w14:textId="77777777" w:rsidTr="00D62C76">
        <w:tc>
          <w:tcPr>
            <w:tcW w:w="13462" w:type="dxa"/>
            <w:gridSpan w:val="5"/>
          </w:tcPr>
          <w:p w14:paraId="58FA39E4" w14:textId="2EE65585" w:rsidR="00AD539C" w:rsidRDefault="006C4EB9">
            <w:pPr>
              <w:rPr>
                <w:b/>
              </w:rPr>
            </w:pPr>
            <w:r>
              <w:rPr>
                <w:b/>
              </w:rPr>
              <w:t>Autumn Term target:</w:t>
            </w:r>
            <w:r w:rsidR="001063D4">
              <w:rPr>
                <w:b/>
              </w:rPr>
              <w:t xml:space="preserve"> </w:t>
            </w:r>
            <w:r w:rsidR="00AF70EF" w:rsidRPr="00327D07">
              <w:rPr>
                <w:bCs/>
              </w:rPr>
              <w:t xml:space="preserve">monitor </w:t>
            </w:r>
            <w:r w:rsidR="006978F9" w:rsidRPr="00327D07">
              <w:rPr>
                <w:bCs/>
              </w:rPr>
              <w:t>literacy</w:t>
            </w:r>
          </w:p>
        </w:tc>
      </w:tr>
      <w:tr w:rsidR="00AD539C" w14:paraId="6DC8A876" w14:textId="77777777" w:rsidTr="00D62C76">
        <w:tc>
          <w:tcPr>
            <w:tcW w:w="2158" w:type="dxa"/>
          </w:tcPr>
          <w:p w14:paraId="166CDAA4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Actions</w:t>
            </w:r>
          </w:p>
        </w:tc>
        <w:tc>
          <w:tcPr>
            <w:tcW w:w="2158" w:type="dxa"/>
          </w:tcPr>
          <w:p w14:paraId="690C74DB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Who</w:t>
            </w:r>
          </w:p>
        </w:tc>
        <w:tc>
          <w:tcPr>
            <w:tcW w:w="2158" w:type="dxa"/>
          </w:tcPr>
          <w:p w14:paraId="1DEBE701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Cost</w:t>
            </w:r>
          </w:p>
        </w:tc>
        <w:tc>
          <w:tcPr>
            <w:tcW w:w="2158" w:type="dxa"/>
          </w:tcPr>
          <w:p w14:paraId="7E09C4FC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When</w:t>
            </w:r>
          </w:p>
        </w:tc>
        <w:tc>
          <w:tcPr>
            <w:tcW w:w="4830" w:type="dxa"/>
          </w:tcPr>
          <w:p w14:paraId="57D6FD84" w14:textId="77777777" w:rsidR="00AD539C" w:rsidRDefault="006C4EB9">
            <w:pPr>
              <w:rPr>
                <w:b/>
              </w:rPr>
            </w:pPr>
            <w:r>
              <w:rPr>
                <w:b/>
              </w:rPr>
              <w:t>Success Criteria</w:t>
            </w:r>
          </w:p>
        </w:tc>
      </w:tr>
      <w:tr w:rsidR="00AD211B" w14:paraId="37ED2DAB" w14:textId="77777777" w:rsidTr="00D62C76">
        <w:tc>
          <w:tcPr>
            <w:tcW w:w="2158" w:type="dxa"/>
          </w:tcPr>
          <w:p w14:paraId="4A885F12" w14:textId="788BE536" w:rsidR="00AD211B" w:rsidRDefault="00AD211B">
            <w:r>
              <w:t>Create observation sheet</w:t>
            </w:r>
            <w:r w:rsidR="00861CA1">
              <w:t xml:space="preserve"> for watching lessons</w:t>
            </w:r>
          </w:p>
        </w:tc>
        <w:tc>
          <w:tcPr>
            <w:tcW w:w="2158" w:type="dxa"/>
          </w:tcPr>
          <w:p w14:paraId="6CB41B84" w14:textId="54205CC7" w:rsidR="00AD211B" w:rsidRDefault="00FE64E3">
            <w:r>
              <w:t>Callan, Romie, Emmet</w:t>
            </w:r>
            <w:r w:rsidR="00861CA1">
              <w:t>, Holly</w:t>
            </w:r>
          </w:p>
        </w:tc>
        <w:tc>
          <w:tcPr>
            <w:tcW w:w="2158" w:type="dxa"/>
          </w:tcPr>
          <w:p w14:paraId="549078F5" w14:textId="0E4F21AD" w:rsidR="00AD211B" w:rsidRDefault="00FE64E3">
            <w:r>
              <w:t>Free</w:t>
            </w:r>
          </w:p>
        </w:tc>
        <w:tc>
          <w:tcPr>
            <w:tcW w:w="2158" w:type="dxa"/>
          </w:tcPr>
          <w:p w14:paraId="457D3F52" w14:textId="3E64E91A" w:rsidR="00AD211B" w:rsidRDefault="00FE64E3">
            <w:r>
              <w:t>Wet play</w:t>
            </w:r>
            <w:r w:rsidR="00861CA1">
              <w:t xml:space="preserve">, or play </w:t>
            </w:r>
            <w:r w:rsidR="006C4EB9">
              <w:t xml:space="preserve"> before half term </w:t>
            </w:r>
            <w:r w:rsidR="002F4ACF">
              <w:t>(</w:t>
            </w:r>
            <w:r w:rsidR="00861CA1" w:rsidRPr="00646BA8">
              <w:rPr>
                <w:sz w:val="20"/>
                <w:szCs w:val="20"/>
              </w:rPr>
              <w:t xml:space="preserve">Thursday or Friday Miss Pelech is free </w:t>
            </w:r>
            <w:r w:rsidR="002F4ACF" w:rsidRPr="00646BA8">
              <w:rPr>
                <w:sz w:val="20"/>
                <w:szCs w:val="20"/>
              </w:rPr>
              <w:t>if need help</w:t>
            </w:r>
            <w:r w:rsidR="00861CA1" w:rsidRPr="00646BA8">
              <w:rPr>
                <w:sz w:val="20"/>
                <w:szCs w:val="20"/>
              </w:rPr>
              <w:t>!)</w:t>
            </w:r>
          </w:p>
        </w:tc>
        <w:tc>
          <w:tcPr>
            <w:tcW w:w="4830" w:type="dxa"/>
          </w:tcPr>
          <w:p w14:paraId="70F31157" w14:textId="08607A81" w:rsidR="00AD211B" w:rsidRPr="004C030A" w:rsidRDefault="00861CA1" w:rsidP="004C030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4C030A">
              <w:rPr>
                <w:lang w:val="en-US"/>
              </w:rPr>
              <w:t xml:space="preserve">Make a sheet </w:t>
            </w:r>
            <w:r w:rsidR="002F4ACF" w:rsidRPr="004C030A">
              <w:rPr>
                <w:lang w:val="en-US"/>
              </w:rPr>
              <w:t>with a tick list and space for observations</w:t>
            </w:r>
            <w:r w:rsidR="004C030A">
              <w:rPr>
                <w:lang w:val="en-US"/>
              </w:rPr>
              <w:t xml:space="preserve"> (see minutes of meeting for ideas)</w:t>
            </w:r>
          </w:p>
        </w:tc>
      </w:tr>
      <w:tr w:rsidR="00AD539C" w14:paraId="18BDC33D" w14:textId="77777777" w:rsidTr="00D62C76">
        <w:tc>
          <w:tcPr>
            <w:tcW w:w="2158" w:type="dxa"/>
          </w:tcPr>
          <w:p w14:paraId="45F3AC34" w14:textId="24B2E2C1" w:rsidR="00AD539C" w:rsidRDefault="000B3078">
            <w:r>
              <w:t>Watch lessons</w:t>
            </w:r>
          </w:p>
        </w:tc>
        <w:tc>
          <w:tcPr>
            <w:tcW w:w="2158" w:type="dxa"/>
          </w:tcPr>
          <w:p w14:paraId="24CF646C" w14:textId="4AF12EF2" w:rsidR="00F55F6B" w:rsidRDefault="006A0C2E">
            <w:r>
              <w:t>E</w:t>
            </w:r>
            <w:r w:rsidR="00EB0A40">
              <w:t>verybody</w:t>
            </w:r>
            <w:r>
              <w:t xml:space="preserve"> but two people per class</w:t>
            </w:r>
          </w:p>
          <w:p w14:paraId="49D46EDC" w14:textId="0F737731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 xml:space="preserve">Nursery: </w:t>
            </w:r>
            <w:r w:rsidR="000B40CB" w:rsidRPr="000D7D84">
              <w:rPr>
                <w:sz w:val="16"/>
                <w:szCs w:val="16"/>
              </w:rPr>
              <w:t>Holly, Rosie</w:t>
            </w:r>
          </w:p>
          <w:p w14:paraId="13864ED2" w14:textId="3D5075EB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Reception:</w:t>
            </w:r>
            <w:r w:rsidR="000B40CB" w:rsidRPr="000D7D84">
              <w:rPr>
                <w:sz w:val="16"/>
                <w:szCs w:val="16"/>
              </w:rPr>
              <w:t xml:space="preserve"> Holly, Rosie</w:t>
            </w:r>
          </w:p>
          <w:p w14:paraId="49D216BE" w14:textId="399691DE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Year 1:</w:t>
            </w:r>
            <w:r w:rsidR="000D3A65" w:rsidRPr="000D7D84">
              <w:rPr>
                <w:sz w:val="16"/>
                <w:szCs w:val="16"/>
              </w:rPr>
              <w:t xml:space="preserve"> </w:t>
            </w:r>
            <w:r w:rsidR="001B43D6" w:rsidRPr="000D7D84">
              <w:rPr>
                <w:sz w:val="16"/>
                <w:szCs w:val="16"/>
              </w:rPr>
              <w:t>Adalee</w:t>
            </w:r>
            <w:r w:rsidR="001B223E" w:rsidRPr="000D7D84">
              <w:rPr>
                <w:sz w:val="16"/>
                <w:szCs w:val="16"/>
              </w:rPr>
              <w:t xml:space="preserve">, </w:t>
            </w:r>
            <w:r w:rsidR="00C63010" w:rsidRPr="000D7D84">
              <w:rPr>
                <w:sz w:val="16"/>
                <w:szCs w:val="16"/>
              </w:rPr>
              <w:t>Lily</w:t>
            </w:r>
          </w:p>
          <w:p w14:paraId="088FD251" w14:textId="1DED6218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Year 2:</w:t>
            </w:r>
            <w:r w:rsidR="000D3A65" w:rsidRPr="000D7D84">
              <w:rPr>
                <w:sz w:val="16"/>
                <w:szCs w:val="16"/>
              </w:rPr>
              <w:t xml:space="preserve"> Jemima, Lloyd</w:t>
            </w:r>
          </w:p>
          <w:p w14:paraId="0E703FEC" w14:textId="19A54A1A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Year 3:</w:t>
            </w:r>
            <w:r w:rsidR="00F55F6B" w:rsidRPr="000D7D84">
              <w:rPr>
                <w:sz w:val="16"/>
                <w:szCs w:val="16"/>
              </w:rPr>
              <w:t xml:space="preserve"> </w:t>
            </w:r>
            <w:r w:rsidR="000D3A65" w:rsidRPr="000D7D84">
              <w:rPr>
                <w:sz w:val="16"/>
                <w:szCs w:val="16"/>
              </w:rPr>
              <w:t>Nancy, Faith</w:t>
            </w:r>
          </w:p>
          <w:p w14:paraId="357B2874" w14:textId="618D6B3D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Year 4:</w:t>
            </w:r>
            <w:r w:rsidR="00162AC7" w:rsidRPr="000D7D84">
              <w:rPr>
                <w:sz w:val="16"/>
                <w:szCs w:val="16"/>
              </w:rPr>
              <w:t xml:space="preserve"> </w:t>
            </w:r>
            <w:r w:rsidR="00F55F6B" w:rsidRPr="000D7D84">
              <w:rPr>
                <w:sz w:val="16"/>
                <w:szCs w:val="16"/>
              </w:rPr>
              <w:t>Emmet</w:t>
            </w:r>
          </w:p>
          <w:p w14:paraId="679CCAD6" w14:textId="71BB185A" w:rsidR="00540D65" w:rsidRPr="000D7D84" w:rsidRDefault="00540D65">
            <w:pPr>
              <w:rPr>
                <w:sz w:val="16"/>
                <w:szCs w:val="16"/>
              </w:rPr>
            </w:pPr>
            <w:r w:rsidRPr="000D7D84">
              <w:rPr>
                <w:sz w:val="16"/>
                <w:szCs w:val="16"/>
              </w:rPr>
              <w:t>Year 5:</w:t>
            </w:r>
            <w:r w:rsidR="000B40CB" w:rsidRPr="000D7D84">
              <w:rPr>
                <w:sz w:val="16"/>
                <w:szCs w:val="16"/>
              </w:rPr>
              <w:t xml:space="preserve"> </w:t>
            </w:r>
            <w:r w:rsidR="00162AC7" w:rsidRPr="000D7D84">
              <w:rPr>
                <w:sz w:val="16"/>
                <w:szCs w:val="16"/>
              </w:rPr>
              <w:t>Romie, Callan</w:t>
            </w:r>
          </w:p>
          <w:p w14:paraId="302231F7" w14:textId="450FE677" w:rsidR="00540D65" w:rsidRDefault="00540D65">
            <w:r w:rsidRPr="000D7D84">
              <w:rPr>
                <w:sz w:val="16"/>
                <w:szCs w:val="16"/>
              </w:rPr>
              <w:t>Year 6:</w:t>
            </w:r>
            <w:r w:rsidR="000B40CB" w:rsidRPr="000D7D84">
              <w:rPr>
                <w:sz w:val="16"/>
                <w:szCs w:val="16"/>
              </w:rPr>
              <w:t xml:space="preserve"> Lola, Megan</w:t>
            </w:r>
          </w:p>
        </w:tc>
        <w:tc>
          <w:tcPr>
            <w:tcW w:w="2158" w:type="dxa"/>
          </w:tcPr>
          <w:p w14:paraId="2AE399DD" w14:textId="1B281F1F" w:rsidR="00AD539C" w:rsidRDefault="00C63010">
            <w:r>
              <w:t xml:space="preserve"> </w:t>
            </w:r>
            <w:r w:rsidR="00CF0A22">
              <w:t>Free</w:t>
            </w:r>
          </w:p>
        </w:tc>
        <w:tc>
          <w:tcPr>
            <w:tcW w:w="2158" w:type="dxa"/>
          </w:tcPr>
          <w:p w14:paraId="7892718C" w14:textId="753B55F8" w:rsidR="006978F9" w:rsidRDefault="006978F9">
            <w:r>
              <w:t xml:space="preserve">Before </w:t>
            </w:r>
            <w:r w:rsidR="00927CB6">
              <w:t xml:space="preserve">the </w:t>
            </w:r>
            <w:r w:rsidR="008C7817">
              <w:t>next</w:t>
            </w:r>
            <w:r w:rsidR="00927CB6">
              <w:t xml:space="preserve"> meeting</w:t>
            </w:r>
            <w:r w:rsidR="004C030A">
              <w:t xml:space="preserve"> – start of November</w:t>
            </w:r>
          </w:p>
        </w:tc>
        <w:tc>
          <w:tcPr>
            <w:tcW w:w="4830" w:type="dxa"/>
          </w:tcPr>
          <w:p w14:paraId="1DDFD238" w14:textId="77777777" w:rsidR="000D7D84" w:rsidRDefault="000D7D84" w:rsidP="000D7D84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0D7D84">
              <w:rPr>
                <w:lang w:val="en-US"/>
              </w:rPr>
              <w:t xml:space="preserve">Watch lessons teachers </w:t>
            </w:r>
          </w:p>
          <w:p w14:paraId="76782AC4" w14:textId="33ACA6BB" w:rsidR="000D7D84" w:rsidRDefault="000D7D84" w:rsidP="000D7D84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Watch children in explore tasks</w:t>
            </w:r>
          </w:p>
          <w:p w14:paraId="35047C0F" w14:textId="7E684477" w:rsidR="000D7D84" w:rsidRPr="000D7D84" w:rsidRDefault="000D7D84" w:rsidP="000D7D84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Talk to pupils</w:t>
            </w:r>
          </w:p>
          <w:p w14:paraId="3CE508A9" w14:textId="77777777" w:rsidR="000D7D84" w:rsidRDefault="000D7D84" w:rsidP="000D7D84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Complete observation form</w:t>
            </w:r>
          </w:p>
          <w:p w14:paraId="251B05E4" w14:textId="6C54C817" w:rsidR="00AD539C" w:rsidRPr="004C030A" w:rsidRDefault="000D7D84" w:rsidP="004C030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Bring to the next meeting: things that are going well and i</w:t>
            </w:r>
            <w:r w:rsidRPr="000D7D84">
              <w:rPr>
                <w:lang w:val="en-US"/>
              </w:rPr>
              <w:t xml:space="preserve">deas we </w:t>
            </w:r>
            <w:proofErr w:type="gramStart"/>
            <w:r w:rsidRPr="000D7D84">
              <w:rPr>
                <w:lang w:val="en-US"/>
              </w:rPr>
              <w:t>have to</w:t>
            </w:r>
            <w:proofErr w:type="gramEnd"/>
            <w:r w:rsidRPr="000D7D84">
              <w:rPr>
                <w:lang w:val="en-US"/>
              </w:rPr>
              <w:t xml:space="preserve"> make it better</w:t>
            </w:r>
          </w:p>
        </w:tc>
      </w:tr>
      <w:tr w:rsidR="00D94AAE" w14:paraId="764B3B08" w14:textId="77777777" w:rsidTr="00D62C76">
        <w:tc>
          <w:tcPr>
            <w:tcW w:w="2158" w:type="dxa"/>
          </w:tcPr>
          <w:p w14:paraId="38F7E677" w14:textId="607C883D" w:rsidR="00D94AAE" w:rsidRDefault="00D94AAE">
            <w:r>
              <w:t>Make a sheet for listening to learners</w:t>
            </w:r>
          </w:p>
        </w:tc>
        <w:tc>
          <w:tcPr>
            <w:tcW w:w="2158" w:type="dxa"/>
          </w:tcPr>
          <w:p w14:paraId="19513069" w14:textId="41F4B2C6" w:rsidR="00D94AAE" w:rsidRDefault="0036610F" w:rsidP="002C16A6">
            <w:r>
              <w:t>Year 5</w:t>
            </w:r>
          </w:p>
        </w:tc>
        <w:tc>
          <w:tcPr>
            <w:tcW w:w="2158" w:type="dxa"/>
          </w:tcPr>
          <w:p w14:paraId="5ABAE311" w14:textId="66E027D1" w:rsidR="00D94AAE" w:rsidRDefault="00D94052">
            <w:r>
              <w:t>Free</w:t>
            </w:r>
          </w:p>
        </w:tc>
        <w:tc>
          <w:tcPr>
            <w:tcW w:w="2158" w:type="dxa"/>
          </w:tcPr>
          <w:p w14:paraId="4EA5E27C" w14:textId="6EC4E592" w:rsidR="00D94AAE" w:rsidRDefault="00850E5F">
            <w:r>
              <w:t>Finished by 14</w:t>
            </w:r>
            <w:r w:rsidRPr="00850E5F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4830" w:type="dxa"/>
          </w:tcPr>
          <w:p w14:paraId="4CEE8AAF" w14:textId="22D15D62" w:rsidR="00D94AAE" w:rsidRDefault="004C030A" w:rsidP="004C030A">
            <w:pPr>
              <w:pStyle w:val="ListParagraph"/>
              <w:numPr>
                <w:ilvl w:val="0"/>
                <w:numId w:val="2"/>
              </w:numPr>
            </w:pPr>
            <w:r w:rsidRPr="004C030A">
              <w:rPr>
                <w:lang w:val="en-US"/>
              </w:rPr>
              <w:t>Make a sheet with a tick list and space for observations</w:t>
            </w:r>
            <w:r>
              <w:rPr>
                <w:lang w:val="en-US"/>
              </w:rPr>
              <w:t xml:space="preserve"> (see minutes of meeting for ideas)</w:t>
            </w:r>
          </w:p>
        </w:tc>
      </w:tr>
      <w:tr w:rsidR="00AD539C" w14:paraId="53DE2FF3" w14:textId="77777777" w:rsidTr="00D62C76">
        <w:tc>
          <w:tcPr>
            <w:tcW w:w="2158" w:type="dxa"/>
          </w:tcPr>
          <w:p w14:paraId="42F7B29B" w14:textId="05435AD2" w:rsidR="00AD539C" w:rsidRDefault="002F4ACF">
            <w:r>
              <w:t>Book look and listening to learners</w:t>
            </w:r>
          </w:p>
        </w:tc>
        <w:tc>
          <w:tcPr>
            <w:tcW w:w="2158" w:type="dxa"/>
          </w:tcPr>
          <w:p w14:paraId="338BCE09" w14:textId="1D73EC11" w:rsidR="00AD539C" w:rsidRDefault="002C16A6" w:rsidP="00927CB6">
            <w:r>
              <w:t xml:space="preserve">Everybody </w:t>
            </w:r>
            <w:r w:rsidR="00927CB6">
              <w:t>(same classes as before)</w:t>
            </w:r>
          </w:p>
        </w:tc>
        <w:tc>
          <w:tcPr>
            <w:tcW w:w="2158" w:type="dxa"/>
          </w:tcPr>
          <w:p w14:paraId="156BEE10" w14:textId="1DF29EF4" w:rsidR="00AD539C" w:rsidRDefault="002C16A6">
            <w:r>
              <w:t>Free</w:t>
            </w:r>
          </w:p>
        </w:tc>
        <w:tc>
          <w:tcPr>
            <w:tcW w:w="2158" w:type="dxa"/>
          </w:tcPr>
          <w:p w14:paraId="68989787" w14:textId="0A4B20AB" w:rsidR="00AD539C" w:rsidRDefault="00382211">
            <w:r>
              <w:t>Week of 17</w:t>
            </w:r>
            <w:r w:rsidRPr="00382211">
              <w:rPr>
                <w:vertAlign w:val="superscript"/>
              </w:rPr>
              <w:t>th</w:t>
            </w:r>
            <w:r>
              <w:t xml:space="preserve"> November </w:t>
            </w:r>
          </w:p>
        </w:tc>
        <w:tc>
          <w:tcPr>
            <w:tcW w:w="4830" w:type="dxa"/>
          </w:tcPr>
          <w:p w14:paraId="643D7DCC" w14:textId="0A877CC6" w:rsidR="00646BA8" w:rsidRDefault="00646BA8" w:rsidP="00646BA8">
            <w:pPr>
              <w:pStyle w:val="ListParagraph"/>
              <w:numPr>
                <w:ilvl w:val="0"/>
                <w:numId w:val="1"/>
              </w:numPr>
            </w:pPr>
            <w:r>
              <w:t>Look at books</w:t>
            </w:r>
          </w:p>
          <w:p w14:paraId="0ABAE42E" w14:textId="77777777" w:rsidR="00646BA8" w:rsidRPr="000D7D84" w:rsidRDefault="00646BA8" w:rsidP="00646BA8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Talk to pupils</w:t>
            </w:r>
          </w:p>
          <w:p w14:paraId="3ED06812" w14:textId="77777777" w:rsidR="00646BA8" w:rsidRDefault="00646BA8" w:rsidP="00646BA8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Complete observation form</w:t>
            </w:r>
          </w:p>
          <w:p w14:paraId="5C353D37" w14:textId="77777777" w:rsidR="00646BA8" w:rsidRPr="000D7D84" w:rsidRDefault="00646BA8" w:rsidP="00646BA8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Bring to the next meeting: things that are going well and i</w:t>
            </w:r>
            <w:r w:rsidRPr="000D7D84">
              <w:rPr>
                <w:lang w:val="en-US"/>
              </w:rPr>
              <w:t xml:space="preserve">deas we </w:t>
            </w:r>
            <w:proofErr w:type="gramStart"/>
            <w:r w:rsidRPr="000D7D84">
              <w:rPr>
                <w:lang w:val="en-US"/>
              </w:rPr>
              <w:t>have to</w:t>
            </w:r>
            <w:proofErr w:type="gramEnd"/>
            <w:r w:rsidRPr="000D7D84">
              <w:rPr>
                <w:lang w:val="en-US"/>
              </w:rPr>
              <w:t xml:space="preserve"> make it better</w:t>
            </w:r>
          </w:p>
          <w:p w14:paraId="40FA0D54" w14:textId="77777777" w:rsidR="00AD539C" w:rsidRDefault="00AD539C" w:rsidP="00646BA8"/>
        </w:tc>
      </w:tr>
    </w:tbl>
    <w:p w14:paraId="0DE24E5A" w14:textId="77777777" w:rsidR="00AD539C" w:rsidRDefault="00AD539C"/>
    <w:sectPr w:rsidR="00AD539C" w:rsidSect="004C030A">
      <w:pgSz w:w="15840" w:h="12240" w:orient="landscape"/>
      <w:pgMar w:top="768" w:right="1440" w:bottom="94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  <w:embedRegular r:id="rId1" w:fontKey="{27E15373-2FAA-3141-A420-635140CBCB0E}"/>
    <w:embedBold r:id="rId2" w:fontKey="{46D8C825-3659-AC44-B815-AD0967796AFD}"/>
    <w:embedItalic r:id="rId3" w:fontKey="{DA7BFBEB-B1E3-A642-BCA7-4DFC6B385EE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3AE0A48-A313-8943-A326-19A00C593B3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CA247777-2F58-3D4C-8EB8-F4659FE86EA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5C9055C1-F3D7-424C-8FF7-C4608853CEA0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7" w:fontKey="{DCD57F1B-36FB-394B-AF19-EACE2799421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7F31E8A2-913E-DF4D-9D03-501979758E66}"/>
  </w:font>
  <w:font w:name="Play">
    <w:charset w:val="00"/>
    <w:family w:val="auto"/>
    <w:pitch w:val="default"/>
    <w:embedRegular r:id="rId9" w:fontKey="{D7D47D50-CAD5-9C44-84C7-A478B42343C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50303A08-33E6-3148-9604-4E7135F212A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20649"/>
    <w:multiLevelType w:val="hybridMultilevel"/>
    <w:tmpl w:val="C64AAB5C"/>
    <w:lvl w:ilvl="0" w:tplc="4504226A">
      <w:numFmt w:val="bullet"/>
      <w:lvlText w:val="-"/>
      <w:lvlJc w:val="left"/>
      <w:pPr>
        <w:ind w:left="720" w:hanging="360"/>
      </w:pPr>
      <w:rPr>
        <w:rFonts w:ascii="Aptos" w:eastAsia="Aptos" w:hAnsi="Aptos" w:cs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D5717"/>
    <w:multiLevelType w:val="hybridMultilevel"/>
    <w:tmpl w:val="10C00F82"/>
    <w:lvl w:ilvl="0" w:tplc="DE5031E8">
      <w:start w:val="5"/>
      <w:numFmt w:val="bullet"/>
      <w:lvlText w:val="-"/>
      <w:lvlJc w:val="left"/>
      <w:pPr>
        <w:ind w:left="40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 w15:restartNumberingAfterBreak="0">
    <w:nsid w:val="7C9E1A7E"/>
    <w:multiLevelType w:val="hybridMultilevel"/>
    <w:tmpl w:val="F334B66C"/>
    <w:lvl w:ilvl="0" w:tplc="A7B4227A">
      <w:numFmt w:val="bullet"/>
      <w:lvlText w:val="-"/>
      <w:lvlJc w:val="left"/>
      <w:pPr>
        <w:ind w:left="720" w:hanging="360"/>
      </w:pPr>
      <w:rPr>
        <w:rFonts w:ascii="Aptos" w:eastAsia="Aptos" w:hAnsi="Aptos" w:cs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022996">
    <w:abstractNumId w:val="1"/>
  </w:num>
  <w:num w:numId="2" w16cid:durableId="1263302262">
    <w:abstractNumId w:val="2"/>
  </w:num>
  <w:num w:numId="3" w16cid:durableId="63060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39C"/>
    <w:rsid w:val="000B3078"/>
    <w:rsid w:val="000B40CB"/>
    <w:rsid w:val="000D3A65"/>
    <w:rsid w:val="000D7D84"/>
    <w:rsid w:val="001063D4"/>
    <w:rsid w:val="00162AC7"/>
    <w:rsid w:val="001B223E"/>
    <w:rsid w:val="001B43D6"/>
    <w:rsid w:val="002C16A6"/>
    <w:rsid w:val="002F4ACF"/>
    <w:rsid w:val="00311CF7"/>
    <w:rsid w:val="00325FB8"/>
    <w:rsid w:val="00327D07"/>
    <w:rsid w:val="0036610F"/>
    <w:rsid w:val="00382211"/>
    <w:rsid w:val="003B39F5"/>
    <w:rsid w:val="004C030A"/>
    <w:rsid w:val="00540D65"/>
    <w:rsid w:val="00543BBB"/>
    <w:rsid w:val="00615DBF"/>
    <w:rsid w:val="00646BA8"/>
    <w:rsid w:val="00664BE4"/>
    <w:rsid w:val="006978F9"/>
    <w:rsid w:val="006A0C2E"/>
    <w:rsid w:val="006C4EB9"/>
    <w:rsid w:val="00850E5F"/>
    <w:rsid w:val="00861CA1"/>
    <w:rsid w:val="008C7817"/>
    <w:rsid w:val="00927CB6"/>
    <w:rsid w:val="00A3354B"/>
    <w:rsid w:val="00A47257"/>
    <w:rsid w:val="00AD211B"/>
    <w:rsid w:val="00AD539C"/>
    <w:rsid w:val="00AF70EF"/>
    <w:rsid w:val="00C63010"/>
    <w:rsid w:val="00CF0A22"/>
    <w:rsid w:val="00CF2A6D"/>
    <w:rsid w:val="00D62C76"/>
    <w:rsid w:val="00D94052"/>
    <w:rsid w:val="00D94AAE"/>
    <w:rsid w:val="00DA316D"/>
    <w:rsid w:val="00EA531A"/>
    <w:rsid w:val="00EB0A40"/>
    <w:rsid w:val="00F55F6B"/>
    <w:rsid w:val="00FE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681205"/>
  <w15:docId w15:val="{00CB6314-0CFB-E94E-9D35-8A5FA5E9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1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d118577bb7809d70642c6e0ccc7b682b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d6bc1297547852b3063470a3551d2493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504E5-B9B2-4702-8515-8BBCE5B38D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894C29-85DD-4614-BCBF-39108DF6E7E5}">
  <ds:schemaRefs>
    <ds:schemaRef ds:uri="http://schemas.microsoft.com/office/2006/metadata/properties"/>
    <ds:schemaRef ds:uri="http://schemas.microsoft.com/office/infopath/2007/PartnerControls"/>
    <ds:schemaRef ds:uri="16331c20-07bb-40a9-9243-de2229a985bf"/>
  </ds:schemaRefs>
</ds:datastoreItem>
</file>

<file path=customXml/itemProps3.xml><?xml version="1.0" encoding="utf-8"?>
<ds:datastoreItem xmlns:ds="http://schemas.openxmlformats.org/officeDocument/2006/customXml" ds:itemID="{ECE1D65C-3703-411D-B0DF-4B565EAC7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331c20-07bb-40a9-9243-de2229a985bf"/>
    <ds:schemaRef ds:uri="4dc536f9-f908-4c5f-923d-d76c60536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 Pelech (Llansannor CiW Primary School)</cp:lastModifiedBy>
  <cp:revision>44</cp:revision>
  <dcterms:created xsi:type="dcterms:W3CDTF">2025-10-03T12:49:00Z</dcterms:created>
  <dcterms:modified xsi:type="dcterms:W3CDTF">2025-10-03T15:52:00Z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0x010100E9F5B2C66B475F4CB15CD2A4BF97CAD0</vt:lpwstr>
  </property>
  <property fmtid="{D5CDD505-2E9C-101B-9397-08002B2CF9AE}" pid="3" name="MediaServiceImageTags">
    <vt:lpwstr/>
  </property>
</Properties>
</file>