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C592A" w14:textId="03C364B5" w:rsidR="00F8254E" w:rsidRPr="00D32F8F" w:rsidRDefault="00132F21" w:rsidP="00132F21">
      <w:pPr>
        <w:jc w:val="center"/>
        <w:rPr>
          <w:b/>
          <w:bCs/>
          <w:sz w:val="22"/>
          <w:szCs w:val="22"/>
        </w:rPr>
      </w:pPr>
      <w:r w:rsidRPr="00D32F8F">
        <w:rPr>
          <w:b/>
          <w:bCs/>
          <w:sz w:val="22"/>
          <w:szCs w:val="22"/>
        </w:rPr>
        <w:t xml:space="preserve">Senedd group – </w:t>
      </w:r>
      <w:r w:rsidR="00B37A6B" w:rsidRPr="00D32F8F">
        <w:rPr>
          <w:b/>
          <w:bCs/>
          <w:sz w:val="22"/>
          <w:szCs w:val="22"/>
        </w:rPr>
        <w:t>Learning leaders</w:t>
      </w:r>
      <w:r w:rsidR="41757535" w:rsidRPr="00D32F8F">
        <w:rPr>
          <w:b/>
          <w:bCs/>
          <w:sz w:val="22"/>
          <w:szCs w:val="22"/>
        </w:rPr>
        <w:t xml:space="preserve"> - Minutes</w:t>
      </w:r>
    </w:p>
    <w:p w14:paraId="56B5709D" w14:textId="77777777" w:rsidR="00132F21" w:rsidRPr="00D32F8F" w:rsidRDefault="00132F21">
      <w:pPr>
        <w:rPr>
          <w:sz w:val="22"/>
          <w:szCs w:val="22"/>
        </w:rPr>
      </w:pPr>
    </w:p>
    <w:tbl>
      <w:tblPr>
        <w:tblStyle w:val="TableGrid"/>
        <w:tblW w:w="10916" w:type="dxa"/>
        <w:tblInd w:w="-856" w:type="dxa"/>
        <w:tblLook w:val="04A0" w:firstRow="1" w:lastRow="0" w:firstColumn="1" w:lastColumn="0" w:noHBand="0" w:noVBand="1"/>
      </w:tblPr>
      <w:tblGrid>
        <w:gridCol w:w="1135"/>
        <w:gridCol w:w="3260"/>
        <w:gridCol w:w="2977"/>
        <w:gridCol w:w="709"/>
        <w:gridCol w:w="2835"/>
      </w:tblGrid>
      <w:tr w:rsidR="00132F21" w:rsidRPr="00D32F8F" w14:paraId="3E8AAE04" w14:textId="77777777" w:rsidTr="00586872">
        <w:tc>
          <w:tcPr>
            <w:tcW w:w="1135" w:type="dxa"/>
          </w:tcPr>
          <w:p w14:paraId="7F77B556" w14:textId="77777777" w:rsidR="00132F21" w:rsidRPr="00D32F8F" w:rsidRDefault="00132F21" w:rsidP="00EF43A8">
            <w:pPr>
              <w:rPr>
                <w:sz w:val="22"/>
                <w:szCs w:val="22"/>
              </w:rPr>
            </w:pPr>
          </w:p>
        </w:tc>
        <w:tc>
          <w:tcPr>
            <w:tcW w:w="6946" w:type="dxa"/>
            <w:gridSpan w:val="3"/>
          </w:tcPr>
          <w:p w14:paraId="2E7499BB" w14:textId="77777777" w:rsidR="00132F21" w:rsidRPr="00D32F8F" w:rsidRDefault="00132F21" w:rsidP="00EF43A8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4A3A6D94" w14:textId="77777777" w:rsidR="00132F21" w:rsidRPr="00D32F8F" w:rsidRDefault="00132F21" w:rsidP="00EF43A8">
            <w:pPr>
              <w:rPr>
                <w:sz w:val="22"/>
                <w:szCs w:val="22"/>
              </w:rPr>
            </w:pPr>
          </w:p>
        </w:tc>
      </w:tr>
      <w:tr w:rsidR="00132F21" w:rsidRPr="00D32F8F" w14:paraId="4E34A334" w14:textId="77777777" w:rsidTr="00586872">
        <w:tc>
          <w:tcPr>
            <w:tcW w:w="1135" w:type="dxa"/>
          </w:tcPr>
          <w:p w14:paraId="2E33BE3B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Minutes</w:t>
            </w:r>
          </w:p>
        </w:tc>
        <w:tc>
          <w:tcPr>
            <w:tcW w:w="6946" w:type="dxa"/>
            <w:gridSpan w:val="3"/>
          </w:tcPr>
          <w:p w14:paraId="1215AAB0" w14:textId="35E42535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Date:</w:t>
            </w:r>
            <w:r w:rsidR="004321D4" w:rsidRPr="00D32F8F">
              <w:rPr>
                <w:sz w:val="22"/>
                <w:szCs w:val="22"/>
              </w:rPr>
              <w:t xml:space="preserve"> </w:t>
            </w:r>
            <w:r w:rsidR="00FE188D" w:rsidRPr="00D32F8F">
              <w:rPr>
                <w:sz w:val="22"/>
                <w:szCs w:val="22"/>
              </w:rPr>
              <w:t>03.10.25</w:t>
            </w:r>
          </w:p>
        </w:tc>
        <w:tc>
          <w:tcPr>
            <w:tcW w:w="2835" w:type="dxa"/>
          </w:tcPr>
          <w:p w14:paraId="6441DFD4" w14:textId="4E620F69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Taken by:</w:t>
            </w:r>
            <w:r w:rsidR="00FE188D" w:rsidRPr="00D32F8F">
              <w:rPr>
                <w:sz w:val="22"/>
                <w:szCs w:val="22"/>
              </w:rPr>
              <w:t xml:space="preserve"> Miss Pelech / </w:t>
            </w:r>
            <w:r w:rsidR="009457F1" w:rsidRPr="00D32F8F">
              <w:rPr>
                <w:sz w:val="22"/>
                <w:szCs w:val="22"/>
              </w:rPr>
              <w:t>Holly and Romie</w:t>
            </w:r>
          </w:p>
        </w:tc>
      </w:tr>
      <w:tr w:rsidR="00132F21" w:rsidRPr="00D32F8F" w14:paraId="5F5523D2" w14:textId="77777777" w:rsidTr="00586872">
        <w:tc>
          <w:tcPr>
            <w:tcW w:w="1135" w:type="dxa"/>
          </w:tcPr>
          <w:p w14:paraId="0176614C" w14:textId="12D5FC82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Pupils attended meeting:</w:t>
            </w:r>
          </w:p>
        </w:tc>
        <w:tc>
          <w:tcPr>
            <w:tcW w:w="3260" w:type="dxa"/>
          </w:tcPr>
          <w:p w14:paraId="2ECA1DAE" w14:textId="77777777" w:rsidR="00132F21" w:rsidRPr="00D32F8F" w:rsidRDefault="00132F21" w:rsidP="00EF43A8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32F8F">
              <w:rPr>
                <w:b/>
                <w:bCs/>
                <w:sz w:val="22"/>
                <w:szCs w:val="22"/>
              </w:rPr>
              <w:t>Blwyddyn</w:t>
            </w:r>
            <w:proofErr w:type="spellEnd"/>
            <w:r w:rsidRPr="00D32F8F">
              <w:rPr>
                <w:b/>
                <w:bCs/>
                <w:sz w:val="22"/>
                <w:szCs w:val="22"/>
              </w:rPr>
              <w:t xml:space="preserve"> 4</w:t>
            </w:r>
          </w:p>
          <w:p w14:paraId="5405F4DA" w14:textId="77777777" w:rsidR="00FE188D" w:rsidRPr="00D32F8F" w:rsidRDefault="00FE188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Lola</w:t>
            </w:r>
          </w:p>
          <w:p w14:paraId="50685280" w14:textId="77777777" w:rsidR="00FE188D" w:rsidRPr="00D32F8F" w:rsidRDefault="00FE188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Lloyd</w:t>
            </w:r>
          </w:p>
          <w:p w14:paraId="0791DD01" w14:textId="77777777" w:rsidR="00FE188D" w:rsidRPr="00D32F8F" w:rsidRDefault="00FE188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Megan</w:t>
            </w:r>
          </w:p>
          <w:p w14:paraId="45A8DF82" w14:textId="77777777" w:rsidR="00FE188D" w:rsidRPr="00D32F8F" w:rsidRDefault="00FE188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Lili</w:t>
            </w:r>
          </w:p>
          <w:p w14:paraId="07ED967C" w14:textId="5E703FB0" w:rsidR="00FE188D" w:rsidRPr="00D32F8F" w:rsidRDefault="00FE188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Rosie</w:t>
            </w:r>
          </w:p>
        </w:tc>
        <w:tc>
          <w:tcPr>
            <w:tcW w:w="2977" w:type="dxa"/>
          </w:tcPr>
          <w:p w14:paraId="5581168B" w14:textId="77777777" w:rsidR="00132F21" w:rsidRPr="00D32F8F" w:rsidRDefault="00132F21" w:rsidP="00EF43A8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32F8F">
              <w:rPr>
                <w:b/>
                <w:bCs/>
                <w:sz w:val="22"/>
                <w:szCs w:val="22"/>
              </w:rPr>
              <w:t>Blwyddyn</w:t>
            </w:r>
            <w:proofErr w:type="spellEnd"/>
            <w:r w:rsidRPr="00D32F8F">
              <w:rPr>
                <w:b/>
                <w:bCs/>
                <w:sz w:val="22"/>
                <w:szCs w:val="22"/>
              </w:rPr>
              <w:t xml:space="preserve"> 5</w:t>
            </w:r>
          </w:p>
          <w:p w14:paraId="5DC5B927" w14:textId="77777777" w:rsidR="00FE188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Adalee</w:t>
            </w:r>
          </w:p>
          <w:p w14:paraId="066075D8" w14:textId="77777777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Nancy</w:t>
            </w:r>
          </w:p>
          <w:p w14:paraId="6C0C49E7" w14:textId="77777777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Jemima</w:t>
            </w:r>
          </w:p>
          <w:p w14:paraId="40B2C061" w14:textId="1343943E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Faith</w:t>
            </w:r>
          </w:p>
        </w:tc>
        <w:tc>
          <w:tcPr>
            <w:tcW w:w="3544" w:type="dxa"/>
            <w:gridSpan w:val="2"/>
          </w:tcPr>
          <w:p w14:paraId="17163144" w14:textId="77777777" w:rsidR="00132F21" w:rsidRPr="00D32F8F" w:rsidRDefault="00132F21" w:rsidP="00EF43A8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D32F8F">
              <w:rPr>
                <w:b/>
                <w:bCs/>
                <w:sz w:val="22"/>
                <w:szCs w:val="22"/>
              </w:rPr>
              <w:t>Blwyddyn</w:t>
            </w:r>
            <w:proofErr w:type="spellEnd"/>
            <w:r w:rsidRPr="00D32F8F">
              <w:rPr>
                <w:b/>
                <w:bCs/>
                <w:sz w:val="22"/>
                <w:szCs w:val="22"/>
              </w:rPr>
              <w:t xml:space="preserve"> 6</w:t>
            </w:r>
          </w:p>
          <w:p w14:paraId="29A9224A" w14:textId="049E38CC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Emmet</w:t>
            </w:r>
          </w:p>
          <w:p w14:paraId="1B7ACE63" w14:textId="71C6ACB4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Callan</w:t>
            </w:r>
          </w:p>
          <w:p w14:paraId="3B229637" w14:textId="79C15980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Romie</w:t>
            </w:r>
          </w:p>
          <w:p w14:paraId="79A973B9" w14:textId="266A9C90" w:rsidR="00F93B6D" w:rsidRPr="00D32F8F" w:rsidRDefault="00F93B6D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Holly</w:t>
            </w:r>
          </w:p>
          <w:p w14:paraId="6DE40307" w14:textId="0BC4FB50" w:rsidR="00F93B6D" w:rsidRPr="00D32F8F" w:rsidRDefault="00F93B6D" w:rsidP="00EF43A8">
            <w:pPr>
              <w:rPr>
                <w:sz w:val="22"/>
                <w:szCs w:val="22"/>
              </w:rPr>
            </w:pPr>
          </w:p>
        </w:tc>
      </w:tr>
      <w:tr w:rsidR="00132F21" w:rsidRPr="00D32F8F" w14:paraId="6B5BAC0A" w14:textId="77777777" w:rsidTr="00586872">
        <w:tc>
          <w:tcPr>
            <w:tcW w:w="1135" w:type="dxa"/>
          </w:tcPr>
          <w:p w14:paraId="6EA8438A" w14:textId="604D146D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Agreed target</w:t>
            </w:r>
          </w:p>
        </w:tc>
        <w:tc>
          <w:tcPr>
            <w:tcW w:w="3260" w:type="dxa"/>
          </w:tcPr>
          <w:p w14:paraId="4833EC29" w14:textId="081DC74C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Autumn:</w:t>
            </w:r>
            <w:r w:rsidR="004A45A7" w:rsidRPr="00D32F8F">
              <w:rPr>
                <w:sz w:val="22"/>
                <w:szCs w:val="22"/>
              </w:rPr>
              <w:t xml:space="preserve"> </w:t>
            </w:r>
            <w:r w:rsidR="004A45A7" w:rsidRPr="00D32F8F">
              <w:rPr>
                <w:bCs/>
                <w:sz w:val="22"/>
                <w:szCs w:val="22"/>
              </w:rPr>
              <w:t>monitor literacy</w:t>
            </w:r>
            <w:r w:rsidR="007F78E4" w:rsidRPr="00D32F8F">
              <w:rPr>
                <w:bCs/>
                <w:sz w:val="22"/>
                <w:szCs w:val="22"/>
              </w:rPr>
              <w:t xml:space="preserve"> throughout the school</w:t>
            </w:r>
          </w:p>
        </w:tc>
        <w:tc>
          <w:tcPr>
            <w:tcW w:w="2977" w:type="dxa"/>
          </w:tcPr>
          <w:p w14:paraId="0AF7B172" w14:textId="1116D638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Spring:</w:t>
            </w:r>
          </w:p>
        </w:tc>
        <w:tc>
          <w:tcPr>
            <w:tcW w:w="3544" w:type="dxa"/>
            <w:gridSpan w:val="2"/>
          </w:tcPr>
          <w:p w14:paraId="2B879A71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Summer:</w:t>
            </w:r>
          </w:p>
          <w:p w14:paraId="5B5F2001" w14:textId="3424E93A" w:rsidR="00132F21" w:rsidRPr="00D32F8F" w:rsidRDefault="00132F21" w:rsidP="00EF43A8">
            <w:pPr>
              <w:rPr>
                <w:sz w:val="22"/>
                <w:szCs w:val="22"/>
              </w:rPr>
            </w:pPr>
          </w:p>
        </w:tc>
      </w:tr>
      <w:tr w:rsidR="00132F21" w:rsidRPr="00D32F8F" w14:paraId="1FFD5512" w14:textId="77777777" w:rsidTr="00586872">
        <w:tc>
          <w:tcPr>
            <w:tcW w:w="1135" w:type="dxa"/>
          </w:tcPr>
          <w:p w14:paraId="5465DDE7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Agenda</w:t>
            </w:r>
          </w:p>
        </w:tc>
        <w:tc>
          <w:tcPr>
            <w:tcW w:w="6946" w:type="dxa"/>
            <w:gridSpan w:val="3"/>
          </w:tcPr>
          <w:p w14:paraId="62FEC2DA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Discussion</w:t>
            </w:r>
          </w:p>
        </w:tc>
        <w:tc>
          <w:tcPr>
            <w:tcW w:w="2835" w:type="dxa"/>
          </w:tcPr>
          <w:p w14:paraId="62862087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 xml:space="preserve">Agreed outcome / jobs that need doing. </w:t>
            </w:r>
          </w:p>
          <w:p w14:paraId="4E9AB422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Who? When?</w:t>
            </w:r>
          </w:p>
        </w:tc>
      </w:tr>
      <w:tr w:rsidR="00132F21" w:rsidRPr="00D32F8F" w14:paraId="3F08C52B" w14:textId="77777777" w:rsidTr="00586872">
        <w:tc>
          <w:tcPr>
            <w:tcW w:w="1135" w:type="dxa"/>
          </w:tcPr>
          <w:p w14:paraId="54B54969" w14:textId="77CD41A1" w:rsidR="00132F21" w:rsidRPr="00D32F8F" w:rsidRDefault="003D443F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Chair</w:t>
            </w:r>
            <w:r w:rsidR="00F93B6D" w:rsidRPr="00D32F8F">
              <w:rPr>
                <w:sz w:val="22"/>
                <w:szCs w:val="22"/>
              </w:rPr>
              <w:t>, vice chair and secretary</w:t>
            </w:r>
          </w:p>
        </w:tc>
        <w:tc>
          <w:tcPr>
            <w:tcW w:w="6946" w:type="dxa"/>
            <w:gridSpan w:val="3"/>
          </w:tcPr>
          <w:p w14:paraId="49CE31FC" w14:textId="2A9B7F81" w:rsidR="00413C9A" w:rsidRPr="00D32F8F" w:rsidRDefault="003D443F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Decided on who should do the different roles. Agreed to have a join secretary so they can help each other listen and type at the same time.</w:t>
            </w:r>
          </w:p>
        </w:tc>
        <w:tc>
          <w:tcPr>
            <w:tcW w:w="2835" w:type="dxa"/>
          </w:tcPr>
          <w:p w14:paraId="35C3A14C" w14:textId="77777777" w:rsidR="003D443F" w:rsidRPr="00D32F8F" w:rsidRDefault="003D443F" w:rsidP="003D443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Chair: Callan</w:t>
            </w:r>
          </w:p>
          <w:p w14:paraId="3F991638" w14:textId="77777777" w:rsidR="003D443F" w:rsidRPr="00D32F8F" w:rsidRDefault="003D443F" w:rsidP="003D443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Vice chair: Emmet</w:t>
            </w:r>
          </w:p>
          <w:p w14:paraId="06607F85" w14:textId="6EF625B4" w:rsidR="00132F21" w:rsidRPr="00D32F8F" w:rsidRDefault="003D443F" w:rsidP="003D443F">
            <w:pPr>
              <w:pStyle w:val="ListParagraph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Joint secretary:</w:t>
            </w:r>
            <w:r w:rsidRPr="00D32F8F">
              <w:rPr>
                <w:sz w:val="22"/>
                <w:szCs w:val="22"/>
              </w:rPr>
              <w:t xml:space="preserve"> </w:t>
            </w:r>
            <w:r w:rsidRPr="00D32F8F">
              <w:rPr>
                <w:sz w:val="22"/>
                <w:szCs w:val="22"/>
              </w:rPr>
              <w:t>Romie and Holly</w:t>
            </w:r>
          </w:p>
        </w:tc>
      </w:tr>
      <w:tr w:rsidR="00132F21" w:rsidRPr="00D32F8F" w14:paraId="45AEDA46" w14:textId="77777777" w:rsidTr="00586872">
        <w:tc>
          <w:tcPr>
            <w:tcW w:w="1135" w:type="dxa"/>
          </w:tcPr>
          <w:p w14:paraId="4E80D0C5" w14:textId="41066D8F" w:rsidR="00132F21" w:rsidRPr="00D32F8F" w:rsidRDefault="00C03C6E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Writing target</w:t>
            </w:r>
          </w:p>
        </w:tc>
        <w:tc>
          <w:tcPr>
            <w:tcW w:w="6946" w:type="dxa"/>
            <w:gridSpan w:val="3"/>
          </w:tcPr>
          <w:p w14:paraId="28CBC68B" w14:textId="1BC0377F" w:rsidR="00357CAC" w:rsidRPr="00D32F8F" w:rsidRDefault="00996E08" w:rsidP="00D32F8F">
            <w:pPr>
              <w:rPr>
                <w:sz w:val="22"/>
                <w:szCs w:val="22"/>
                <w:u w:val="single"/>
              </w:rPr>
            </w:pPr>
            <w:r w:rsidRPr="00D32F8F">
              <w:rPr>
                <w:sz w:val="22"/>
                <w:szCs w:val="22"/>
                <w:u w:val="single"/>
              </w:rPr>
              <w:t>Writing – how to improve in our school?</w:t>
            </w:r>
          </w:p>
          <w:p w14:paraId="0F5A2DC3" w14:textId="6D3CC37F" w:rsidR="00B65F0E" w:rsidRPr="00D32F8F" w:rsidRDefault="008D5D4E" w:rsidP="00B65F0E">
            <w:pPr>
              <w:ind w:left="40"/>
              <w:rPr>
                <w:sz w:val="22"/>
                <w:szCs w:val="22"/>
              </w:rPr>
            </w:pPr>
            <w:r w:rsidRPr="00D32F8F">
              <w:rPr>
                <w:b/>
                <w:bCs/>
                <w:sz w:val="22"/>
                <w:szCs w:val="22"/>
              </w:rPr>
              <w:t>Book look and checking for improvement</w:t>
            </w:r>
            <w:r w:rsidR="00725797" w:rsidRPr="00D32F8F">
              <w:rPr>
                <w:sz w:val="22"/>
                <w:szCs w:val="22"/>
              </w:rPr>
              <w:t xml:space="preserve"> – compare from start of the year to </w:t>
            </w:r>
            <w:proofErr w:type="gramStart"/>
            <w:r w:rsidR="00725797" w:rsidRPr="00D32F8F">
              <w:rPr>
                <w:sz w:val="22"/>
                <w:szCs w:val="22"/>
              </w:rPr>
              <w:t>Christmas</w:t>
            </w:r>
            <w:r w:rsidR="00D8394C" w:rsidRPr="00D32F8F">
              <w:rPr>
                <w:sz w:val="22"/>
                <w:szCs w:val="22"/>
              </w:rPr>
              <w:t xml:space="preserve"> </w:t>
            </w:r>
            <w:r w:rsidR="00D32F8F" w:rsidRPr="00D32F8F">
              <w:rPr>
                <w:sz w:val="22"/>
                <w:szCs w:val="22"/>
              </w:rPr>
              <w:t xml:space="preserve"> -</w:t>
            </w:r>
            <w:proofErr w:type="gramEnd"/>
            <w:r w:rsidR="00D32F8F" w:rsidRPr="00D32F8F">
              <w:rPr>
                <w:sz w:val="22"/>
                <w:szCs w:val="22"/>
              </w:rPr>
              <w:t xml:space="preserve"> l</w:t>
            </w:r>
            <w:r w:rsidR="00C03C6E" w:rsidRPr="00D32F8F">
              <w:rPr>
                <w:sz w:val="22"/>
                <w:szCs w:val="22"/>
              </w:rPr>
              <w:t>istening to learners</w:t>
            </w:r>
            <w:r w:rsidR="00C03C6E" w:rsidRPr="00D32F8F">
              <w:rPr>
                <w:sz w:val="22"/>
                <w:szCs w:val="22"/>
              </w:rPr>
              <w:t>:</w:t>
            </w:r>
          </w:p>
          <w:p w14:paraId="4BB512D1" w14:textId="77777777" w:rsidR="00B65F0E" w:rsidRPr="00D32F8F" w:rsidRDefault="00B65F0E" w:rsidP="00996E0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</w:t>
            </w:r>
            <w:r w:rsidR="00690C3F" w:rsidRPr="00D32F8F">
              <w:rPr>
                <w:sz w:val="22"/>
                <w:szCs w:val="22"/>
              </w:rPr>
              <w:t xml:space="preserve">hat do you want to improve? </w:t>
            </w:r>
          </w:p>
          <w:p w14:paraId="15CAD4DA" w14:textId="77777777" w:rsidR="00B65F0E" w:rsidRPr="00D32F8F" w:rsidRDefault="00690C3F" w:rsidP="00996E0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What are you proud of?</w:t>
            </w:r>
            <w:r w:rsidR="00CB620E" w:rsidRPr="00D32F8F">
              <w:rPr>
                <w:sz w:val="22"/>
                <w:szCs w:val="22"/>
              </w:rPr>
              <w:t xml:space="preserve"> </w:t>
            </w:r>
          </w:p>
          <w:p w14:paraId="400093A3" w14:textId="5D177CBB" w:rsidR="00B65F0E" w:rsidRPr="00D32F8F" w:rsidRDefault="00357CAC" w:rsidP="00996E0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 xml:space="preserve">What do you like about writing? </w:t>
            </w:r>
            <w:r w:rsidR="009157EB" w:rsidRPr="00D32F8F">
              <w:rPr>
                <w:sz w:val="22"/>
                <w:szCs w:val="22"/>
              </w:rPr>
              <w:t>(</w:t>
            </w:r>
            <w:r w:rsidR="00CD326D" w:rsidRPr="00D32F8F">
              <w:rPr>
                <w:sz w:val="22"/>
                <w:szCs w:val="22"/>
              </w:rPr>
              <w:t>Can we make a tally chart to</w:t>
            </w:r>
            <w:r w:rsidR="00B36734" w:rsidRPr="00D32F8F">
              <w:rPr>
                <w:sz w:val="22"/>
                <w:szCs w:val="22"/>
              </w:rPr>
              <w:t xml:space="preserve"> check for enjoyment?</w:t>
            </w:r>
            <w:r w:rsidR="009157EB" w:rsidRPr="00D32F8F">
              <w:rPr>
                <w:sz w:val="22"/>
                <w:szCs w:val="22"/>
              </w:rPr>
              <w:t>)</w:t>
            </w:r>
          </w:p>
          <w:p w14:paraId="0BEC917B" w14:textId="12BF4283" w:rsidR="00C03C6E" w:rsidRPr="00D32F8F" w:rsidRDefault="00B65F0E" w:rsidP="009157E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Can you read your favourite bit?</w:t>
            </w:r>
          </w:p>
          <w:p w14:paraId="7927121D" w14:textId="4E1F80CD" w:rsidR="00195077" w:rsidRPr="00D32F8F" w:rsidRDefault="00C03C6E" w:rsidP="003D443F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2"/>
                <w:szCs w:val="22"/>
              </w:rPr>
            </w:pPr>
            <w:r w:rsidRPr="00D32F8F">
              <w:rPr>
                <w:b/>
                <w:bCs/>
                <w:sz w:val="22"/>
                <w:szCs w:val="22"/>
              </w:rPr>
              <w:t>Remember to be</w:t>
            </w:r>
            <w:r w:rsidR="00C119DE" w:rsidRPr="00D32F8F">
              <w:rPr>
                <w:b/>
                <w:bCs/>
                <w:sz w:val="22"/>
                <w:szCs w:val="22"/>
              </w:rPr>
              <w:t xml:space="preserve"> to be encouraging and positive</w:t>
            </w:r>
          </w:p>
          <w:p w14:paraId="398D3495" w14:textId="7D1E2B43" w:rsidR="00195077" w:rsidRPr="00D32F8F" w:rsidRDefault="00195077" w:rsidP="00195077">
            <w:pPr>
              <w:rPr>
                <w:sz w:val="22"/>
                <w:szCs w:val="22"/>
                <w:u w:val="single"/>
              </w:rPr>
            </w:pPr>
            <w:r w:rsidRPr="00D32F8F">
              <w:rPr>
                <w:sz w:val="22"/>
                <w:szCs w:val="22"/>
                <w:u w:val="single"/>
              </w:rPr>
              <w:t>Writing lessons</w:t>
            </w:r>
          </w:p>
          <w:p w14:paraId="767C1EE1" w14:textId="6440803A" w:rsidR="00195077" w:rsidRPr="00D32F8F" w:rsidRDefault="00C03C6E" w:rsidP="0019507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Are they c</w:t>
            </w:r>
            <w:r w:rsidR="005F00A2" w:rsidRPr="00D32F8F">
              <w:rPr>
                <w:sz w:val="22"/>
                <w:szCs w:val="22"/>
              </w:rPr>
              <w:t>oncentrating, not talking</w:t>
            </w:r>
            <w:r w:rsidRPr="00D32F8F">
              <w:rPr>
                <w:sz w:val="22"/>
                <w:szCs w:val="22"/>
              </w:rPr>
              <w:t>?</w:t>
            </w:r>
          </w:p>
          <w:p w14:paraId="4E1CA1FA" w14:textId="1420905F" w:rsidR="005F00A2" w:rsidRPr="00D32F8F" w:rsidRDefault="00C03C6E" w:rsidP="00195077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 xml:space="preserve">Are they </w:t>
            </w:r>
            <w:proofErr w:type="spellStart"/>
            <w:r w:rsidRPr="00D32F8F">
              <w:rPr>
                <w:sz w:val="22"/>
                <w:szCs w:val="22"/>
              </w:rPr>
              <w:t>magpieing</w:t>
            </w:r>
            <w:proofErr w:type="spellEnd"/>
            <w:r w:rsidRPr="00D32F8F">
              <w:rPr>
                <w:sz w:val="22"/>
                <w:szCs w:val="22"/>
              </w:rPr>
              <w:t>’</w:t>
            </w:r>
            <w:r w:rsidR="002042AB" w:rsidRPr="00D32F8F">
              <w:rPr>
                <w:sz w:val="22"/>
                <w:szCs w:val="22"/>
              </w:rPr>
              <w:t xml:space="preserve"> </w:t>
            </w:r>
            <w:r w:rsidR="00AF4202" w:rsidRPr="00D32F8F">
              <w:rPr>
                <w:sz w:val="22"/>
                <w:szCs w:val="22"/>
              </w:rPr>
              <w:t>and getting ideas from other places</w:t>
            </w:r>
            <w:r w:rsidRPr="00D32F8F">
              <w:rPr>
                <w:sz w:val="22"/>
                <w:szCs w:val="22"/>
              </w:rPr>
              <w:t>?</w:t>
            </w:r>
          </w:p>
          <w:p w14:paraId="5E75EF57" w14:textId="67ABFDBB" w:rsidR="002042AB" w:rsidRPr="00586872" w:rsidRDefault="002042AB" w:rsidP="00586872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What extra help</w:t>
            </w:r>
            <w:r w:rsidR="00AF4202" w:rsidRPr="00D32F8F">
              <w:rPr>
                <w:sz w:val="22"/>
                <w:szCs w:val="22"/>
              </w:rPr>
              <w:t xml:space="preserve"> do they get?</w:t>
            </w:r>
            <w:r w:rsidR="00586872">
              <w:rPr>
                <w:sz w:val="22"/>
                <w:szCs w:val="22"/>
              </w:rPr>
              <w:t xml:space="preserve"> </w:t>
            </w:r>
            <w:r w:rsidRPr="00586872">
              <w:rPr>
                <w:sz w:val="22"/>
                <w:szCs w:val="22"/>
              </w:rPr>
              <w:t>If people look stuck, what happens?</w:t>
            </w:r>
            <w:r w:rsidR="00AF4202" w:rsidRPr="00586872">
              <w:rPr>
                <w:sz w:val="22"/>
                <w:szCs w:val="22"/>
              </w:rPr>
              <w:t xml:space="preserve"> </w:t>
            </w:r>
          </w:p>
          <w:p w14:paraId="351CAF44" w14:textId="2BDAB239" w:rsidR="00195077" w:rsidRPr="00D32F8F" w:rsidRDefault="00C03C6E" w:rsidP="009157EB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Are they enjoying writing?</w:t>
            </w:r>
          </w:p>
          <w:p w14:paraId="4062A527" w14:textId="7C302849" w:rsidR="00195077" w:rsidRPr="00D32F8F" w:rsidRDefault="00195077" w:rsidP="0009683B">
            <w:pPr>
              <w:rPr>
                <w:sz w:val="22"/>
                <w:szCs w:val="22"/>
                <w:u w:val="single"/>
              </w:rPr>
            </w:pPr>
            <w:r w:rsidRPr="00D32F8F">
              <w:rPr>
                <w:sz w:val="22"/>
                <w:szCs w:val="22"/>
                <w:u w:val="single"/>
              </w:rPr>
              <w:t>Explore task writing:</w:t>
            </w:r>
          </w:p>
          <w:p w14:paraId="5C1F85F3" w14:textId="7177B90D" w:rsidR="00195077" w:rsidRPr="00D32F8F" w:rsidRDefault="00892303" w:rsidP="00996E0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Ask them what they are doing</w:t>
            </w:r>
          </w:p>
          <w:p w14:paraId="261483D2" w14:textId="671F21E6" w:rsidR="00892303" w:rsidRPr="00D32F8F" w:rsidRDefault="00892303" w:rsidP="00996E0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Handwriting</w:t>
            </w:r>
            <w:r w:rsidR="00027F68" w:rsidRPr="00D32F8F">
              <w:rPr>
                <w:sz w:val="22"/>
                <w:szCs w:val="22"/>
              </w:rPr>
              <w:t xml:space="preserve">, </w:t>
            </w:r>
            <w:r w:rsidRPr="00D32F8F">
              <w:rPr>
                <w:sz w:val="22"/>
                <w:szCs w:val="22"/>
              </w:rPr>
              <w:t>holding pencils</w:t>
            </w:r>
            <w:r w:rsidR="00027F68" w:rsidRPr="00D32F8F">
              <w:rPr>
                <w:sz w:val="22"/>
                <w:szCs w:val="22"/>
              </w:rPr>
              <w:t xml:space="preserve"> and letter formation </w:t>
            </w:r>
            <w:r w:rsidR="009157EB" w:rsidRPr="00D32F8F">
              <w:rPr>
                <w:sz w:val="22"/>
                <w:szCs w:val="22"/>
              </w:rPr>
              <w:t>(</w:t>
            </w:r>
            <w:r w:rsidR="00027F68" w:rsidRPr="00D32F8F">
              <w:rPr>
                <w:sz w:val="22"/>
                <w:szCs w:val="22"/>
              </w:rPr>
              <w:t>could we bring a green and yellow highlighter with us?</w:t>
            </w:r>
            <w:r w:rsidR="009157EB" w:rsidRPr="00D32F8F">
              <w:rPr>
                <w:sz w:val="22"/>
                <w:szCs w:val="22"/>
              </w:rPr>
              <w:t>)</w:t>
            </w:r>
          </w:p>
          <w:p w14:paraId="649445D6" w14:textId="48B32593" w:rsidR="00892303" w:rsidRPr="00D32F8F" w:rsidRDefault="001B243A" w:rsidP="00996E08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Can you tell us what you are writing?</w:t>
            </w:r>
          </w:p>
          <w:p w14:paraId="0A57C996" w14:textId="51DA3D44" w:rsidR="00381B60" w:rsidRPr="00D32F8F" w:rsidRDefault="001B243A" w:rsidP="00B3673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Can your friend read it? Is it clear?</w:t>
            </w:r>
          </w:p>
          <w:p w14:paraId="21758323" w14:textId="6BBB11A7" w:rsidR="00381B60" w:rsidRPr="00D32F8F" w:rsidRDefault="00381B60" w:rsidP="00381B60">
            <w:pPr>
              <w:rPr>
                <w:sz w:val="22"/>
                <w:szCs w:val="22"/>
                <w:u w:val="single"/>
              </w:rPr>
            </w:pPr>
            <w:r w:rsidRPr="00D32F8F">
              <w:rPr>
                <w:sz w:val="22"/>
                <w:szCs w:val="22"/>
                <w:u w:val="single"/>
              </w:rPr>
              <w:t>End of our monitor</w:t>
            </w:r>
            <w:r w:rsidR="00B36734" w:rsidRPr="00D32F8F">
              <w:rPr>
                <w:sz w:val="22"/>
                <w:szCs w:val="22"/>
                <w:u w:val="single"/>
              </w:rPr>
              <w:t>ing</w:t>
            </w:r>
            <w:r w:rsidRPr="00D32F8F">
              <w:rPr>
                <w:sz w:val="22"/>
                <w:szCs w:val="22"/>
                <w:u w:val="single"/>
              </w:rPr>
              <w:t>:</w:t>
            </w:r>
          </w:p>
          <w:p w14:paraId="47F7CDCD" w14:textId="3C0A5E1F" w:rsidR="00381B60" w:rsidRPr="00D32F8F" w:rsidRDefault="00381B60" w:rsidP="00381B60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What’s going well?</w:t>
            </w:r>
          </w:p>
          <w:p w14:paraId="5DA5B913" w14:textId="33FBE792" w:rsidR="00C03C6E" w:rsidRPr="00D32F8F" w:rsidRDefault="00D84BF5" w:rsidP="00C03C6E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What could be improved?</w:t>
            </w:r>
          </w:p>
          <w:p w14:paraId="3ED600B7" w14:textId="243DD902" w:rsidR="00C03C6E" w:rsidRPr="00D32F8F" w:rsidRDefault="00C03C6E" w:rsidP="00C03C6E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 xml:space="preserve">We need some observation or tick list sheets to help us when we do our learning walk and book look. Discussed who should make them and when. </w:t>
            </w:r>
          </w:p>
        </w:tc>
        <w:tc>
          <w:tcPr>
            <w:tcW w:w="2835" w:type="dxa"/>
          </w:tcPr>
          <w:p w14:paraId="69757814" w14:textId="4094BC50" w:rsidR="00132F21" w:rsidRPr="00D32F8F" w:rsidRDefault="009457F1" w:rsidP="009457F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Make observation sheets</w:t>
            </w:r>
            <w:r w:rsidR="007028D1" w:rsidRPr="00D32F8F">
              <w:rPr>
                <w:sz w:val="22"/>
                <w:szCs w:val="22"/>
              </w:rPr>
              <w:t xml:space="preserve"> (Y5 and 6)</w:t>
            </w:r>
          </w:p>
          <w:p w14:paraId="7704ABA7" w14:textId="19AEDFEF" w:rsidR="009457F1" w:rsidRPr="00D32F8F" w:rsidRDefault="009457F1" w:rsidP="009457F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Do a book look and listening to learners</w:t>
            </w:r>
            <w:r w:rsidR="007028D1" w:rsidRPr="00D32F8F">
              <w:rPr>
                <w:sz w:val="22"/>
                <w:szCs w:val="22"/>
              </w:rPr>
              <w:t xml:space="preserve"> (WB 17</w:t>
            </w:r>
            <w:r w:rsidR="007028D1" w:rsidRPr="00D32F8F">
              <w:rPr>
                <w:sz w:val="22"/>
                <w:szCs w:val="22"/>
                <w:vertAlign w:val="superscript"/>
              </w:rPr>
              <w:t>th</w:t>
            </w:r>
            <w:r w:rsidR="007028D1" w:rsidRPr="00D32F8F">
              <w:rPr>
                <w:sz w:val="22"/>
                <w:szCs w:val="22"/>
              </w:rPr>
              <w:t xml:space="preserve"> November)</w:t>
            </w:r>
          </w:p>
          <w:p w14:paraId="32E63C94" w14:textId="457E224F" w:rsidR="009457F1" w:rsidRPr="00D32F8F" w:rsidRDefault="009457F1" w:rsidP="009457F1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Watch a writing lesson</w:t>
            </w:r>
            <w:r w:rsidR="007028D1" w:rsidRPr="00D32F8F">
              <w:rPr>
                <w:sz w:val="22"/>
                <w:szCs w:val="22"/>
              </w:rPr>
              <w:t xml:space="preserve"> (Before half term)</w:t>
            </w:r>
          </w:p>
        </w:tc>
      </w:tr>
      <w:tr w:rsidR="00132F21" w:rsidRPr="00D32F8F" w14:paraId="71FD4D14" w14:textId="77777777" w:rsidTr="00586872">
        <w:tc>
          <w:tcPr>
            <w:tcW w:w="1135" w:type="dxa"/>
          </w:tcPr>
          <w:p w14:paraId="5FF88778" w14:textId="3F13F5F4" w:rsidR="00132F21" w:rsidRPr="00D32F8F" w:rsidRDefault="00B36734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Spelling</w:t>
            </w:r>
          </w:p>
        </w:tc>
        <w:tc>
          <w:tcPr>
            <w:tcW w:w="6946" w:type="dxa"/>
            <w:gridSpan w:val="3"/>
          </w:tcPr>
          <w:p w14:paraId="222A633A" w14:textId="77777777" w:rsidR="00B36734" w:rsidRPr="00D32F8F" w:rsidRDefault="00B36734" w:rsidP="00B36734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 xml:space="preserve">We want to help younger children with spelling – chat with </w:t>
            </w:r>
            <w:proofErr w:type="spellStart"/>
            <w:r w:rsidRPr="00D32F8F">
              <w:rPr>
                <w:sz w:val="22"/>
                <w:szCs w:val="22"/>
              </w:rPr>
              <w:t>Mrs</w:t>
            </w:r>
            <w:proofErr w:type="spellEnd"/>
            <w:r w:rsidRPr="00D32F8F">
              <w:rPr>
                <w:sz w:val="22"/>
                <w:szCs w:val="22"/>
              </w:rPr>
              <w:t xml:space="preserve"> Petty and find out best way of us helping with spellings, could it be flashcards, or a poster? Could we give them a sticker for good spelling?</w:t>
            </w:r>
          </w:p>
          <w:p w14:paraId="5C71F0D7" w14:textId="77777777" w:rsidR="00132F21" w:rsidRPr="00D32F8F" w:rsidRDefault="00132F21" w:rsidP="00EF43A8">
            <w:pPr>
              <w:rPr>
                <w:sz w:val="22"/>
                <w:szCs w:val="22"/>
              </w:rPr>
            </w:pPr>
          </w:p>
        </w:tc>
        <w:tc>
          <w:tcPr>
            <w:tcW w:w="2835" w:type="dxa"/>
          </w:tcPr>
          <w:p w14:paraId="1A3157AD" w14:textId="30A2E861" w:rsidR="009457F1" w:rsidRPr="00D32F8F" w:rsidRDefault="009457F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 xml:space="preserve">Talk to </w:t>
            </w:r>
            <w:proofErr w:type="spellStart"/>
            <w:r w:rsidRPr="00D32F8F">
              <w:rPr>
                <w:sz w:val="22"/>
                <w:szCs w:val="22"/>
              </w:rPr>
              <w:t>Mrs</w:t>
            </w:r>
            <w:proofErr w:type="spellEnd"/>
            <w:r w:rsidRPr="00D32F8F">
              <w:rPr>
                <w:sz w:val="22"/>
                <w:szCs w:val="22"/>
              </w:rPr>
              <w:t xml:space="preserve"> Petty about how we can help with this – Jemima and Faith</w:t>
            </w:r>
            <w:r w:rsidR="00C03C6E" w:rsidRPr="00D32F8F">
              <w:rPr>
                <w:sz w:val="22"/>
                <w:szCs w:val="22"/>
              </w:rPr>
              <w:t xml:space="preserve"> – before the next meeting to feed back. </w:t>
            </w:r>
          </w:p>
        </w:tc>
      </w:tr>
      <w:tr w:rsidR="00132F21" w:rsidRPr="00D32F8F" w14:paraId="7E4B99DC" w14:textId="77777777" w:rsidTr="003D443F">
        <w:tc>
          <w:tcPr>
            <w:tcW w:w="10916" w:type="dxa"/>
            <w:gridSpan w:val="5"/>
          </w:tcPr>
          <w:p w14:paraId="2C6C4E9C" w14:textId="77777777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Actions required by next meeting:</w:t>
            </w:r>
          </w:p>
          <w:p w14:paraId="136E01E6" w14:textId="2448010F" w:rsidR="005D788F" w:rsidRPr="00D32F8F" w:rsidRDefault="005D788F" w:rsidP="005D788F">
            <w:pPr>
              <w:pStyle w:val="ListParagraph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Make observation sheets</w:t>
            </w:r>
            <w:r w:rsidR="00C03C6E" w:rsidRPr="00D32F8F">
              <w:rPr>
                <w:sz w:val="22"/>
                <w:szCs w:val="22"/>
              </w:rPr>
              <w:t>, do learning walk</w:t>
            </w:r>
          </w:p>
        </w:tc>
      </w:tr>
      <w:tr w:rsidR="00132F21" w:rsidRPr="00D32F8F" w14:paraId="0E41CF0E" w14:textId="77777777" w:rsidTr="003D443F">
        <w:tc>
          <w:tcPr>
            <w:tcW w:w="10916" w:type="dxa"/>
            <w:gridSpan w:val="5"/>
          </w:tcPr>
          <w:p w14:paraId="5F77B403" w14:textId="68595089" w:rsidR="00132F21" w:rsidRPr="00D32F8F" w:rsidRDefault="00132F21" w:rsidP="00EF43A8">
            <w:pPr>
              <w:rPr>
                <w:sz w:val="22"/>
                <w:szCs w:val="22"/>
              </w:rPr>
            </w:pPr>
            <w:r w:rsidRPr="00D32F8F">
              <w:rPr>
                <w:sz w:val="22"/>
                <w:szCs w:val="22"/>
              </w:rPr>
              <w:t>Date of next meeting:</w:t>
            </w:r>
          </w:p>
        </w:tc>
      </w:tr>
    </w:tbl>
    <w:p w14:paraId="749C60A0" w14:textId="77777777" w:rsidR="00132F21" w:rsidRPr="00D32F8F" w:rsidRDefault="00132F21">
      <w:pPr>
        <w:rPr>
          <w:sz w:val="22"/>
          <w:szCs w:val="22"/>
        </w:rPr>
      </w:pPr>
    </w:p>
    <w:sectPr w:rsidR="00132F21" w:rsidRPr="00D32F8F" w:rsidSect="00586872">
      <w:pgSz w:w="12240" w:h="15840"/>
      <w:pgMar w:top="586" w:right="1440" w:bottom="4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D5717"/>
    <w:multiLevelType w:val="hybridMultilevel"/>
    <w:tmpl w:val="10C00F82"/>
    <w:lvl w:ilvl="0" w:tplc="DE5031E8">
      <w:start w:val="5"/>
      <w:numFmt w:val="bullet"/>
      <w:lvlText w:val="-"/>
      <w:lvlJc w:val="left"/>
      <w:pPr>
        <w:ind w:left="40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" w15:restartNumberingAfterBreak="0">
    <w:nsid w:val="7C4E05F1"/>
    <w:multiLevelType w:val="hybridMultilevel"/>
    <w:tmpl w:val="4A68E6E4"/>
    <w:lvl w:ilvl="0" w:tplc="F9FE4D9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022996">
    <w:abstractNumId w:val="0"/>
  </w:num>
  <w:num w:numId="2" w16cid:durableId="182482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21"/>
    <w:rsid w:val="00027F68"/>
    <w:rsid w:val="0009683B"/>
    <w:rsid w:val="00132F21"/>
    <w:rsid w:val="00195077"/>
    <w:rsid w:val="001B243A"/>
    <w:rsid w:val="001E41DF"/>
    <w:rsid w:val="002042AB"/>
    <w:rsid w:val="002A31F0"/>
    <w:rsid w:val="002D0B00"/>
    <w:rsid w:val="00303820"/>
    <w:rsid w:val="00317DB4"/>
    <w:rsid w:val="00340307"/>
    <w:rsid w:val="00357CAC"/>
    <w:rsid w:val="00381B60"/>
    <w:rsid w:val="003D443F"/>
    <w:rsid w:val="00413C9A"/>
    <w:rsid w:val="004321D4"/>
    <w:rsid w:val="004A45A7"/>
    <w:rsid w:val="00586872"/>
    <w:rsid w:val="005D788F"/>
    <w:rsid w:val="005E046B"/>
    <w:rsid w:val="005F00A2"/>
    <w:rsid w:val="00602A86"/>
    <w:rsid w:val="00690C3F"/>
    <w:rsid w:val="007028D1"/>
    <w:rsid w:val="00725797"/>
    <w:rsid w:val="007F78E4"/>
    <w:rsid w:val="00850824"/>
    <w:rsid w:val="00892303"/>
    <w:rsid w:val="008D5D4E"/>
    <w:rsid w:val="00907A14"/>
    <w:rsid w:val="009157EB"/>
    <w:rsid w:val="009457F1"/>
    <w:rsid w:val="00996E08"/>
    <w:rsid w:val="00A16046"/>
    <w:rsid w:val="00AF4202"/>
    <w:rsid w:val="00B36734"/>
    <w:rsid w:val="00B37A6B"/>
    <w:rsid w:val="00B65F0E"/>
    <w:rsid w:val="00BE4A72"/>
    <w:rsid w:val="00C02D06"/>
    <w:rsid w:val="00C03C6E"/>
    <w:rsid w:val="00C119DE"/>
    <w:rsid w:val="00C418B8"/>
    <w:rsid w:val="00CB620E"/>
    <w:rsid w:val="00CC5928"/>
    <w:rsid w:val="00CD326D"/>
    <w:rsid w:val="00D32F8F"/>
    <w:rsid w:val="00D436FF"/>
    <w:rsid w:val="00D8394C"/>
    <w:rsid w:val="00D84BF5"/>
    <w:rsid w:val="00DA316D"/>
    <w:rsid w:val="00E72289"/>
    <w:rsid w:val="00EA022E"/>
    <w:rsid w:val="00EE0890"/>
    <w:rsid w:val="00F41837"/>
    <w:rsid w:val="00F8254E"/>
    <w:rsid w:val="00F93B6D"/>
    <w:rsid w:val="00FE188D"/>
    <w:rsid w:val="0F66697F"/>
    <w:rsid w:val="4175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8F53D2"/>
  <w15:chartTrackingRefBased/>
  <w15:docId w15:val="{C0FFC79D-5149-314D-992C-E689D1C69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2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2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2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2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2F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2F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2F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2F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2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2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2F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2F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2F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2F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2F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2F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2F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2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2F2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2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2F2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2F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2F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2F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2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2F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2F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2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331c20-07bb-40a9-9243-de2229a985b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F5B2C66B475F4CB15CD2A4BF97CAD0" ma:contentTypeVersion="15" ma:contentTypeDescription="Create a new document." ma:contentTypeScope="" ma:versionID="d118577bb7809d70642c6e0ccc7b682b">
  <xsd:schema xmlns:xsd="http://www.w3.org/2001/XMLSchema" xmlns:xs="http://www.w3.org/2001/XMLSchema" xmlns:p="http://schemas.microsoft.com/office/2006/metadata/properties" xmlns:ns2="16331c20-07bb-40a9-9243-de2229a985bf" xmlns:ns3="4dc536f9-f908-4c5f-923d-d76c60536969" targetNamespace="http://schemas.microsoft.com/office/2006/metadata/properties" ma:root="true" ma:fieldsID="d6bc1297547852b3063470a3551d2493" ns2:_="" ns3:_="">
    <xsd:import namespace="16331c20-07bb-40a9-9243-de2229a985bf"/>
    <xsd:import namespace="4dc536f9-f908-4c5f-923d-d76c60536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331c20-07bb-40a9-9243-de2229a985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536f9-f908-4c5f-923d-d76c6053696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6D96B3-0512-43B6-9EA2-7DA0B22049A0}">
  <ds:schemaRefs>
    <ds:schemaRef ds:uri="http://schemas.microsoft.com/office/2006/metadata/properties"/>
    <ds:schemaRef ds:uri="http://schemas.microsoft.com/office/infopath/2007/PartnerControls"/>
    <ds:schemaRef ds:uri="16331c20-07bb-40a9-9243-de2229a985bf"/>
  </ds:schemaRefs>
</ds:datastoreItem>
</file>

<file path=customXml/itemProps2.xml><?xml version="1.0" encoding="utf-8"?>
<ds:datastoreItem xmlns:ds="http://schemas.openxmlformats.org/officeDocument/2006/customXml" ds:itemID="{1BB0B25E-A708-4BB2-82CF-B511AE6F3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331c20-07bb-40a9-9243-de2229a985bf"/>
    <ds:schemaRef ds:uri="4dc536f9-f908-4c5f-923d-d76c605369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F8DCF8-67FC-40DD-9BE2-2F4E0B12CAA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332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Bevan (Llansannor CiW Primary School)</dc:creator>
  <cp:keywords/>
  <dc:description/>
  <cp:lastModifiedBy>Z Pelech (Llansannor CiW Primary School)</cp:lastModifiedBy>
  <cp:revision>10</cp:revision>
  <cp:lastPrinted>2025-10-03T15:50:00Z</cp:lastPrinted>
  <dcterms:created xsi:type="dcterms:W3CDTF">2025-10-03T13:36:00Z</dcterms:created>
  <dcterms:modified xsi:type="dcterms:W3CDTF">2025-10-03T15:52:00Z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0x010100E9F5B2C66B475F4CB15CD2A4BF97CAD0</vt:lpwstr>
  </property>
  <property fmtid="{D5CDD505-2E9C-101B-9397-08002B2CF9AE}" pid="3" name="MediaServiceImageTags">
    <vt:lpwstr/>
  </property>
</Properties>
</file>